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B7033B1" w14:textId="739D4E5D" w:rsidR="00DF2386" w:rsidRDefault="00796A31">
      <w:hyperlink r:id="rId4" w:history="1">
        <w:r w:rsidR="00DF2386" w:rsidRPr="00C31117">
          <w:rPr>
            <w:rStyle w:val="Hyperlink"/>
          </w:rPr>
          <w:t>https://www.digitalocean.com/community/tutorials/how-to-deploy-to-kubernetes-using-argo-cd-and-gitops</w:t>
        </w:r>
      </w:hyperlink>
    </w:p>
    <w:p w14:paraId="5F18D320" w14:textId="77777777" w:rsidR="00DF2386" w:rsidRDefault="00DF2386"/>
    <w:p w14:paraId="524DAEA3" w14:textId="3862FEC8" w:rsidR="00DF2386" w:rsidRDefault="00000000">
      <w:hyperlink r:id="rId5" w:history="1">
        <w:r w:rsidR="00D81679" w:rsidRPr="00C31117">
          <w:rPr>
            <w:rStyle w:val="Hyperlink"/>
          </w:rPr>
          <w:t>https://argo-cd.readthedocs.io/en/stable/cli_installation/</w:t>
        </w:r>
      </w:hyperlink>
    </w:p>
    <w:p w14:paraId="4E68A7C9" w14:textId="77777777" w:rsidR="00DF2386" w:rsidRDefault="00DF2386"/>
    <w:p w14:paraId="6A86A073" w14:textId="7BC9E557" w:rsidR="00D73AE3" w:rsidRDefault="00111AF0">
      <w:r w:rsidRPr="00111AF0">
        <w:rPr>
          <w:noProof/>
        </w:rPr>
        <w:drawing>
          <wp:inline distT="0" distB="0" distL="0" distR="0" wp14:anchorId="35122A89" wp14:editId="67E243D7">
            <wp:extent cx="5731510" cy="3319145"/>
            <wp:effectExtent l="0" t="0" r="2540" b="0"/>
            <wp:docPr id="2082385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385616" name=""/>
                    <pic:cNvPicPr/>
                  </pic:nvPicPr>
                  <pic:blipFill>
                    <a:blip r:embed="rId6"/>
                    <a:stretch>
                      <a:fillRect/>
                    </a:stretch>
                  </pic:blipFill>
                  <pic:spPr>
                    <a:xfrm>
                      <a:off x="0" y="0"/>
                      <a:ext cx="5731510" cy="3319145"/>
                    </a:xfrm>
                    <a:prstGeom prst="rect">
                      <a:avLst/>
                    </a:prstGeom>
                  </pic:spPr>
                </pic:pic>
              </a:graphicData>
            </a:graphic>
          </wp:inline>
        </w:drawing>
      </w:r>
    </w:p>
    <w:p w14:paraId="4478DA7B" w14:textId="2575FBC8" w:rsidR="00111AF0" w:rsidRDefault="007B6884">
      <w:r>
        <w:t>Installing argo cd</w:t>
      </w:r>
    </w:p>
    <w:p w14:paraId="1CABC3BE" w14:textId="3A41C0D4" w:rsidR="007B6884" w:rsidRDefault="00000000">
      <w:hyperlink r:id="rId7" w:history="1">
        <w:r w:rsidR="007B6884" w:rsidRPr="00C31117">
          <w:rPr>
            <w:rStyle w:val="Hyperlink"/>
          </w:rPr>
          <w:t>https://www.digitalocean.com/community/tutorials/how-to-deploy-to-kubernetes-using-argo-cd-and-gitops</w:t>
        </w:r>
      </w:hyperlink>
    </w:p>
    <w:p w14:paraId="150B4E35" w14:textId="77777777" w:rsidR="007B6884" w:rsidRDefault="007B6884"/>
    <w:p w14:paraId="31C389FF" w14:textId="77A77E85" w:rsidR="007B6884" w:rsidRDefault="007B6884">
      <w:r>
        <w:t>with this link on windows woth digital ocean\</w:t>
      </w:r>
    </w:p>
    <w:p w14:paraId="72023161" w14:textId="6FC0F205" w:rsidR="007B6884" w:rsidRDefault="00D62576">
      <w:r w:rsidRPr="00D62576">
        <w:rPr>
          <w:noProof/>
        </w:rPr>
        <w:drawing>
          <wp:inline distT="0" distB="0" distL="0" distR="0" wp14:anchorId="58119AF5" wp14:editId="2F97A705">
            <wp:extent cx="5731510" cy="1562100"/>
            <wp:effectExtent l="0" t="0" r="2540" b="0"/>
            <wp:docPr id="1222883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883667" name=""/>
                    <pic:cNvPicPr/>
                  </pic:nvPicPr>
                  <pic:blipFill>
                    <a:blip r:embed="rId8"/>
                    <a:stretch>
                      <a:fillRect/>
                    </a:stretch>
                  </pic:blipFill>
                  <pic:spPr>
                    <a:xfrm>
                      <a:off x="0" y="0"/>
                      <a:ext cx="5731510" cy="1562100"/>
                    </a:xfrm>
                    <a:prstGeom prst="rect">
                      <a:avLst/>
                    </a:prstGeom>
                  </pic:spPr>
                </pic:pic>
              </a:graphicData>
            </a:graphic>
          </wp:inline>
        </w:drawing>
      </w:r>
    </w:p>
    <w:p w14:paraId="5DCB5980" w14:textId="77777777" w:rsidR="00D62576" w:rsidRDefault="00D62576"/>
    <w:p w14:paraId="399992F9" w14:textId="293D5BF1" w:rsidR="007B6884" w:rsidRDefault="00ED73F1">
      <w:r>
        <w:t>to login get password</w:t>
      </w:r>
    </w:p>
    <w:p w14:paraId="510AF199" w14:textId="45F5663B" w:rsidR="00ED73F1" w:rsidRDefault="00ED73F1">
      <w:r w:rsidRPr="00ED73F1">
        <w:rPr>
          <w:noProof/>
        </w:rPr>
        <w:lastRenderedPageBreak/>
        <w:drawing>
          <wp:inline distT="0" distB="0" distL="0" distR="0" wp14:anchorId="725FCE8E" wp14:editId="46ED13E7">
            <wp:extent cx="5731510" cy="683895"/>
            <wp:effectExtent l="0" t="0" r="2540" b="1905"/>
            <wp:docPr id="2017687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687356" name=""/>
                    <pic:cNvPicPr/>
                  </pic:nvPicPr>
                  <pic:blipFill>
                    <a:blip r:embed="rId9"/>
                    <a:stretch>
                      <a:fillRect/>
                    </a:stretch>
                  </pic:blipFill>
                  <pic:spPr>
                    <a:xfrm>
                      <a:off x="0" y="0"/>
                      <a:ext cx="5731510" cy="683895"/>
                    </a:xfrm>
                    <a:prstGeom prst="rect">
                      <a:avLst/>
                    </a:prstGeom>
                  </pic:spPr>
                </pic:pic>
              </a:graphicData>
            </a:graphic>
          </wp:inline>
        </w:drawing>
      </w:r>
    </w:p>
    <w:p w14:paraId="6BC14432" w14:textId="5CBBBFCA" w:rsidR="00ED73F1" w:rsidRDefault="00ED73F1">
      <w:r>
        <w:t>Admin</w:t>
      </w:r>
    </w:p>
    <w:p w14:paraId="18966DD8" w14:textId="00C7049B" w:rsidR="00ED73F1" w:rsidRDefault="00ED73F1">
      <w:r>
        <w:t>Password</w:t>
      </w:r>
    </w:p>
    <w:p w14:paraId="6CDE37F8" w14:textId="1A4DD658" w:rsidR="00ED73F1" w:rsidRDefault="006156FC">
      <w:r w:rsidRPr="006156FC">
        <w:t>jQS4kUZXqAhTyKNG</w:t>
      </w:r>
    </w:p>
    <w:p w14:paraId="688D59A2" w14:textId="77777777" w:rsidR="00520F87" w:rsidRDefault="00520F87"/>
    <w:p w14:paraId="55417FE2" w14:textId="08F62CE3" w:rsidR="00520F87" w:rsidRDefault="00CA5412">
      <w:r w:rsidRPr="00CA5412">
        <w:rPr>
          <w:noProof/>
        </w:rPr>
        <w:drawing>
          <wp:inline distT="0" distB="0" distL="0" distR="0" wp14:anchorId="6724B2D1" wp14:editId="44E48EEB">
            <wp:extent cx="5731510" cy="606425"/>
            <wp:effectExtent l="0" t="0" r="2540" b="3175"/>
            <wp:docPr id="221478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478803" name=""/>
                    <pic:cNvPicPr/>
                  </pic:nvPicPr>
                  <pic:blipFill>
                    <a:blip r:embed="rId10"/>
                    <a:stretch>
                      <a:fillRect/>
                    </a:stretch>
                  </pic:blipFill>
                  <pic:spPr>
                    <a:xfrm>
                      <a:off x="0" y="0"/>
                      <a:ext cx="5731510" cy="606425"/>
                    </a:xfrm>
                    <a:prstGeom prst="rect">
                      <a:avLst/>
                    </a:prstGeom>
                  </pic:spPr>
                </pic:pic>
              </a:graphicData>
            </a:graphic>
          </wp:inline>
        </w:drawing>
      </w:r>
    </w:p>
    <w:p w14:paraId="775D9764" w14:textId="77777777" w:rsidR="00520F87" w:rsidRDefault="00520F87"/>
    <w:p w14:paraId="14A799CC" w14:textId="77777777" w:rsidR="00520F87" w:rsidRDefault="00520F87"/>
    <w:p w14:paraId="7FB6E8E5" w14:textId="77777777" w:rsidR="00520F87" w:rsidRDefault="00520F87"/>
    <w:p w14:paraId="68AC8FA5" w14:textId="77777777" w:rsidR="00520F87" w:rsidRDefault="00520F87"/>
    <w:p w14:paraId="539282BB" w14:textId="061F78C0" w:rsidR="00520F87" w:rsidRDefault="009153B4">
      <w:r w:rsidRPr="009153B4">
        <w:rPr>
          <w:noProof/>
        </w:rPr>
        <w:drawing>
          <wp:inline distT="0" distB="0" distL="0" distR="0" wp14:anchorId="0068229D" wp14:editId="0C63C9D4">
            <wp:extent cx="5731510" cy="2604770"/>
            <wp:effectExtent l="0" t="0" r="2540" b="5080"/>
            <wp:docPr id="1358707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707781" name=""/>
                    <pic:cNvPicPr/>
                  </pic:nvPicPr>
                  <pic:blipFill>
                    <a:blip r:embed="rId11"/>
                    <a:stretch>
                      <a:fillRect/>
                    </a:stretch>
                  </pic:blipFill>
                  <pic:spPr>
                    <a:xfrm>
                      <a:off x="0" y="0"/>
                      <a:ext cx="5731510" cy="2604770"/>
                    </a:xfrm>
                    <a:prstGeom prst="rect">
                      <a:avLst/>
                    </a:prstGeom>
                  </pic:spPr>
                </pic:pic>
              </a:graphicData>
            </a:graphic>
          </wp:inline>
        </w:drawing>
      </w:r>
    </w:p>
    <w:p w14:paraId="732821AC" w14:textId="78A46C2A" w:rsidR="009153B4" w:rsidRPr="00F85571" w:rsidRDefault="00F85571">
      <w:pPr>
        <w:rPr>
          <w:highlight w:val="green"/>
        </w:rPr>
      </w:pPr>
      <w:r w:rsidRPr="00F85571">
        <w:rPr>
          <w:highlight w:val="green"/>
        </w:rPr>
        <w:t>Cmds</w:t>
      </w:r>
    </w:p>
    <w:p w14:paraId="187BEFC0" w14:textId="77777777" w:rsidR="00F85571" w:rsidRPr="00F85571" w:rsidRDefault="00F85571" w:rsidP="00F85571">
      <w:pPr>
        <w:rPr>
          <w:highlight w:val="green"/>
        </w:rPr>
      </w:pPr>
      <w:r w:rsidRPr="00F85571">
        <w:rPr>
          <w:highlight w:val="green"/>
        </w:rPr>
        <w:t xml:space="preserve">   1 cd .\Docker\argoCD\</w:t>
      </w:r>
    </w:p>
    <w:p w14:paraId="65A96985" w14:textId="77777777" w:rsidR="00F85571" w:rsidRPr="00F85571" w:rsidRDefault="00F85571" w:rsidP="00F85571">
      <w:pPr>
        <w:rPr>
          <w:highlight w:val="green"/>
        </w:rPr>
      </w:pPr>
      <w:r w:rsidRPr="00F85571">
        <w:rPr>
          <w:highlight w:val="green"/>
        </w:rPr>
        <w:t xml:space="preserve">   2 openssl genpkey -algorithm RSA -out server.key</w:t>
      </w:r>
    </w:p>
    <w:p w14:paraId="2F420C2D" w14:textId="77777777" w:rsidR="00F85571" w:rsidRPr="00F85571" w:rsidRDefault="00F85571" w:rsidP="00F85571">
      <w:pPr>
        <w:rPr>
          <w:highlight w:val="green"/>
        </w:rPr>
      </w:pPr>
      <w:r w:rsidRPr="00F85571">
        <w:rPr>
          <w:highlight w:val="green"/>
        </w:rPr>
        <w:t xml:space="preserve">   3 openssl req -new -key server.key -out server.csr</w:t>
      </w:r>
    </w:p>
    <w:p w14:paraId="13D9F3AA" w14:textId="77777777" w:rsidR="00F85571" w:rsidRPr="00F85571" w:rsidRDefault="00F85571" w:rsidP="00F85571">
      <w:pPr>
        <w:rPr>
          <w:highlight w:val="green"/>
        </w:rPr>
      </w:pPr>
      <w:r w:rsidRPr="00F85571">
        <w:rPr>
          <w:highlight w:val="green"/>
        </w:rPr>
        <w:t xml:space="preserve">   4 .\argocd app get guestbook --server localhost:8081 --insecure</w:t>
      </w:r>
    </w:p>
    <w:p w14:paraId="2B658804" w14:textId="77777777" w:rsidR="00F85571" w:rsidRPr="00F85571" w:rsidRDefault="00F85571" w:rsidP="00F85571">
      <w:pPr>
        <w:rPr>
          <w:highlight w:val="green"/>
        </w:rPr>
      </w:pPr>
      <w:r w:rsidRPr="00F85571">
        <w:rPr>
          <w:highlight w:val="green"/>
        </w:rPr>
        <w:t xml:space="preserve">   5 openssl genrsa -out argocd.key 2048</w:t>
      </w:r>
    </w:p>
    <w:p w14:paraId="711FD153" w14:textId="77777777" w:rsidR="00F85571" w:rsidRPr="00F85571" w:rsidRDefault="00F85571" w:rsidP="00F85571">
      <w:pPr>
        <w:rPr>
          <w:highlight w:val="green"/>
        </w:rPr>
      </w:pPr>
      <w:r w:rsidRPr="00F85571">
        <w:rPr>
          <w:highlight w:val="green"/>
        </w:rPr>
        <w:t xml:space="preserve">   6 openssl req -new -key argocd.key -out argocd.csr</w:t>
      </w:r>
    </w:p>
    <w:p w14:paraId="6CAE4F1E" w14:textId="77777777" w:rsidR="00F85571" w:rsidRPr="00F85571" w:rsidRDefault="00F85571" w:rsidP="00F85571">
      <w:pPr>
        <w:rPr>
          <w:highlight w:val="green"/>
        </w:rPr>
      </w:pPr>
      <w:r w:rsidRPr="00F85571">
        <w:rPr>
          <w:highlight w:val="green"/>
        </w:rPr>
        <w:t xml:space="preserve">   7 openssl x509 -req -days 3650 -in argocd.csr -signkey argocd.key -out argocd.crt</w:t>
      </w:r>
    </w:p>
    <w:p w14:paraId="761E1660" w14:textId="77777777" w:rsidR="00F85571" w:rsidRPr="00F85571" w:rsidRDefault="00F85571" w:rsidP="00F85571">
      <w:pPr>
        <w:rPr>
          <w:highlight w:val="green"/>
        </w:rPr>
      </w:pPr>
      <w:r w:rsidRPr="00F85571">
        <w:rPr>
          <w:highlight w:val="green"/>
        </w:rPr>
        <w:lastRenderedPageBreak/>
        <w:t xml:space="preserve">   8 kubectl create secret tls argocd-tls --cert=argocd.crt --key=argocd.key -n argocd</w:t>
      </w:r>
    </w:p>
    <w:p w14:paraId="7B4D510A" w14:textId="77777777" w:rsidR="00F85571" w:rsidRPr="00F85571" w:rsidRDefault="00F85571" w:rsidP="00F85571">
      <w:pPr>
        <w:rPr>
          <w:highlight w:val="green"/>
        </w:rPr>
      </w:pPr>
      <w:r w:rsidRPr="00F85571">
        <w:rPr>
          <w:highlight w:val="green"/>
        </w:rPr>
        <w:t xml:space="preserve">   9 kubectl -n argocd get secret argocd-secret -o jsonpath="{.data.admin\.password}" | base64 -d</w:t>
      </w:r>
    </w:p>
    <w:p w14:paraId="602AE9B0" w14:textId="77777777" w:rsidR="00F85571" w:rsidRPr="00F85571" w:rsidRDefault="00F85571" w:rsidP="00F85571">
      <w:pPr>
        <w:rPr>
          <w:highlight w:val="green"/>
        </w:rPr>
      </w:pPr>
      <w:r w:rsidRPr="00F85571">
        <w:rPr>
          <w:highlight w:val="green"/>
        </w:rPr>
        <w:t xml:space="preserve">  10 $kubectlOutput = kubectl -n argocd get secret argocd-secret -o jsonpath="{.data.admin\.password}"</w:t>
      </w:r>
    </w:p>
    <w:p w14:paraId="6953E4EB" w14:textId="77777777" w:rsidR="00F85571" w:rsidRPr="00F85571" w:rsidRDefault="00F85571" w:rsidP="00F85571">
      <w:pPr>
        <w:rPr>
          <w:highlight w:val="green"/>
        </w:rPr>
      </w:pPr>
      <w:r w:rsidRPr="00F85571">
        <w:rPr>
          <w:highlight w:val="green"/>
        </w:rPr>
        <w:t xml:space="preserve">  11 $decodedPassword = [System.Text.Encoding]::UTF8.GetString([System.Convert]::FromBase64String($kubectlOutput))</w:t>
      </w:r>
    </w:p>
    <w:p w14:paraId="5281FF5C" w14:textId="77777777" w:rsidR="00F85571" w:rsidRPr="00F85571" w:rsidRDefault="00F85571" w:rsidP="00F85571">
      <w:pPr>
        <w:rPr>
          <w:highlight w:val="green"/>
        </w:rPr>
      </w:pPr>
      <w:r w:rsidRPr="00F85571">
        <w:rPr>
          <w:highlight w:val="green"/>
        </w:rPr>
        <w:t xml:space="preserve">  12 Write-Output $decodedPassword</w:t>
      </w:r>
    </w:p>
    <w:p w14:paraId="602E4D27" w14:textId="77777777" w:rsidR="00F85571" w:rsidRPr="00F85571" w:rsidRDefault="00F85571" w:rsidP="00F85571">
      <w:pPr>
        <w:rPr>
          <w:highlight w:val="green"/>
        </w:rPr>
      </w:pPr>
      <w:r w:rsidRPr="00F85571">
        <w:rPr>
          <w:highlight w:val="green"/>
        </w:rPr>
        <w:t xml:space="preserve">  13 argocd login localhost:8080 --username admin --password $2a$10$izTOpHT991OHnUvM5YMKtejYFG1VcS1Llo5xoOopmx6bRN9Xgepp2 --insecure</w:t>
      </w:r>
    </w:p>
    <w:p w14:paraId="6B52BE1D" w14:textId="77777777" w:rsidR="00F85571" w:rsidRPr="00F85571" w:rsidRDefault="00F85571" w:rsidP="00F85571">
      <w:pPr>
        <w:rPr>
          <w:highlight w:val="green"/>
        </w:rPr>
      </w:pPr>
      <w:r w:rsidRPr="00F85571">
        <w:rPr>
          <w:highlight w:val="green"/>
        </w:rPr>
        <w:t xml:space="preserve">  14 ls</w:t>
      </w:r>
    </w:p>
    <w:p w14:paraId="60543C6B" w14:textId="77777777" w:rsidR="00F85571" w:rsidRPr="00F85571" w:rsidRDefault="00F85571" w:rsidP="00F85571">
      <w:pPr>
        <w:rPr>
          <w:highlight w:val="green"/>
        </w:rPr>
      </w:pPr>
      <w:r w:rsidRPr="00F85571">
        <w:rPr>
          <w:highlight w:val="green"/>
        </w:rPr>
        <w:t xml:space="preserve">  15 pwd</w:t>
      </w:r>
    </w:p>
    <w:p w14:paraId="1A9EC5A4" w14:textId="77777777" w:rsidR="00F85571" w:rsidRPr="00F85571" w:rsidRDefault="00F85571" w:rsidP="00F85571">
      <w:pPr>
        <w:rPr>
          <w:highlight w:val="green"/>
        </w:rPr>
      </w:pPr>
      <w:r w:rsidRPr="00F85571">
        <w:rPr>
          <w:highlight w:val="green"/>
        </w:rPr>
        <w:t xml:space="preserve">  16 &amp; "C:\Users\argocd.exe" login localhost:8080 --username admin --password $2a$10$izTOpHT991OHnUvM5YMKtejYFG1VcS1Llo5xoOopmx6b...</w:t>
      </w:r>
    </w:p>
    <w:p w14:paraId="5810E637" w14:textId="77777777" w:rsidR="00F85571" w:rsidRPr="00F85571" w:rsidRDefault="00F85571" w:rsidP="00F85571">
      <w:pPr>
        <w:rPr>
          <w:highlight w:val="green"/>
        </w:rPr>
      </w:pPr>
      <w:r w:rsidRPr="00F85571">
        <w:rPr>
          <w:highlight w:val="green"/>
        </w:rPr>
        <w:t xml:space="preserve">  17 &amp; "C:\Users\LEHAR\Docker\argoCD\argocd.exe" login localhost:8080 --username admin --password $2a$10$izTOpHT991OHnUvM5YMKtejY...</w:t>
      </w:r>
    </w:p>
    <w:p w14:paraId="1B5CAA51" w14:textId="77777777" w:rsidR="00F85571" w:rsidRPr="00F85571" w:rsidRDefault="00F85571" w:rsidP="00F85571">
      <w:pPr>
        <w:rPr>
          <w:highlight w:val="green"/>
        </w:rPr>
      </w:pPr>
      <w:r w:rsidRPr="00F85571">
        <w:rPr>
          <w:highlight w:val="green"/>
        </w:rPr>
        <w:t xml:space="preserve">  18 &amp; "C:\Users\LEHAR\Docker\argoCD\argocd.exe" login localhost:8081 --username admin --password $2a$10$izTOpHT991OHnUvM5YMKtejY...</w:t>
      </w:r>
    </w:p>
    <w:p w14:paraId="4CFEB333" w14:textId="77777777" w:rsidR="00F85571" w:rsidRPr="00F85571" w:rsidRDefault="00F85571" w:rsidP="00F85571">
      <w:pPr>
        <w:rPr>
          <w:highlight w:val="green"/>
        </w:rPr>
      </w:pPr>
      <w:r w:rsidRPr="00F85571">
        <w:rPr>
          <w:highlight w:val="green"/>
        </w:rPr>
        <w:t xml:space="preserve">  19 &amp; "C:\Users\LEHAR\Docker\argoCD\argocd.exe" login localhost:8081 --username admin --password jQS4kUZXqAhTyKNG --insecure</w:t>
      </w:r>
    </w:p>
    <w:p w14:paraId="622D9A32" w14:textId="77777777" w:rsidR="00F85571" w:rsidRPr="00F85571" w:rsidRDefault="00F85571" w:rsidP="00F85571">
      <w:pPr>
        <w:rPr>
          <w:highlight w:val="green"/>
        </w:rPr>
      </w:pPr>
      <w:r w:rsidRPr="00F85571">
        <w:rPr>
          <w:highlight w:val="green"/>
        </w:rPr>
        <w:t xml:space="preserve">  20 .\argocd app get guestbook</w:t>
      </w:r>
    </w:p>
    <w:p w14:paraId="0A8154DF" w14:textId="77777777" w:rsidR="00F85571" w:rsidRPr="00F85571" w:rsidRDefault="00F85571" w:rsidP="00F85571">
      <w:pPr>
        <w:rPr>
          <w:highlight w:val="green"/>
        </w:rPr>
      </w:pPr>
      <w:r w:rsidRPr="00F85571">
        <w:rPr>
          <w:highlight w:val="green"/>
        </w:rPr>
        <w:t xml:space="preserve">  21 .\argocd app sysnc guestbook</w:t>
      </w:r>
    </w:p>
    <w:p w14:paraId="797E5BE0" w14:textId="1EA1A749" w:rsidR="00F85571" w:rsidRDefault="00F85571" w:rsidP="00F85571">
      <w:r w:rsidRPr="00F85571">
        <w:rPr>
          <w:highlight w:val="green"/>
        </w:rPr>
        <w:t xml:space="preserve">  22 .\argocd app sync guestbook</w:t>
      </w:r>
    </w:p>
    <w:p w14:paraId="50676F5E" w14:textId="77777777" w:rsidR="00520F87" w:rsidRDefault="00520F87"/>
    <w:p w14:paraId="445C4189" w14:textId="77777777" w:rsidR="00520F87" w:rsidRDefault="00520F87"/>
    <w:p w14:paraId="3407C1F9" w14:textId="77777777" w:rsidR="00520F87" w:rsidRDefault="00520F87"/>
    <w:p w14:paraId="7DB447B9" w14:textId="11E12FDF" w:rsidR="00520F87" w:rsidRDefault="009B4E23">
      <w:r w:rsidRPr="009B4E23">
        <w:rPr>
          <w:noProof/>
        </w:rPr>
        <w:lastRenderedPageBreak/>
        <w:drawing>
          <wp:inline distT="0" distB="0" distL="0" distR="0" wp14:anchorId="06F62FFE" wp14:editId="7ECB2D5D">
            <wp:extent cx="5731510" cy="2758440"/>
            <wp:effectExtent l="0" t="0" r="2540" b="3810"/>
            <wp:docPr id="1336587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587334" name=""/>
                    <pic:cNvPicPr/>
                  </pic:nvPicPr>
                  <pic:blipFill>
                    <a:blip r:embed="rId12"/>
                    <a:stretch>
                      <a:fillRect/>
                    </a:stretch>
                  </pic:blipFill>
                  <pic:spPr>
                    <a:xfrm>
                      <a:off x="0" y="0"/>
                      <a:ext cx="5731510" cy="2758440"/>
                    </a:xfrm>
                    <a:prstGeom prst="rect">
                      <a:avLst/>
                    </a:prstGeom>
                  </pic:spPr>
                </pic:pic>
              </a:graphicData>
            </a:graphic>
          </wp:inline>
        </w:drawing>
      </w:r>
    </w:p>
    <w:p w14:paraId="2794E8F7" w14:textId="77777777" w:rsidR="009B4E23" w:rsidRPr="00845E01" w:rsidRDefault="009B4E23" w:rsidP="009B4E23">
      <w:pPr>
        <w:rPr>
          <w:highlight w:val="green"/>
        </w:rPr>
      </w:pPr>
      <w:r>
        <w:t xml:space="preserve">   </w:t>
      </w:r>
      <w:r w:rsidRPr="00845E01">
        <w:rPr>
          <w:highlight w:val="green"/>
        </w:rPr>
        <w:t>1 kubectl -n argocd get secret argocd-initial-admin-secret -o jsonpath="{.data.password}" | base64 -d; echo</w:t>
      </w:r>
    </w:p>
    <w:p w14:paraId="16BA0D72" w14:textId="77777777" w:rsidR="009B4E23" w:rsidRPr="00845E01" w:rsidRDefault="009B4E23" w:rsidP="009B4E23">
      <w:pPr>
        <w:rPr>
          <w:highlight w:val="green"/>
        </w:rPr>
      </w:pPr>
      <w:r w:rsidRPr="00845E01">
        <w:rPr>
          <w:highlight w:val="green"/>
        </w:rPr>
        <w:t xml:space="preserve">   2 kubectl -n argocd get secret argocd-initial-admin-secret -o jsonpath="{.data.password}" | base64 -d;</w:t>
      </w:r>
    </w:p>
    <w:p w14:paraId="7AA28D5A" w14:textId="77777777" w:rsidR="009B4E23" w:rsidRPr="00845E01" w:rsidRDefault="009B4E23" w:rsidP="009B4E23">
      <w:pPr>
        <w:rPr>
          <w:highlight w:val="green"/>
        </w:rPr>
      </w:pPr>
      <w:r w:rsidRPr="00845E01">
        <w:rPr>
          <w:highlight w:val="green"/>
        </w:rPr>
        <w:t xml:space="preserve">   3 $kubectlOutput = kubectl -n argocd get secret argocd-initial-admin-secret -o jsonpath="{.data.password}"</w:t>
      </w:r>
    </w:p>
    <w:p w14:paraId="4915A5B6" w14:textId="77777777" w:rsidR="009B4E23" w:rsidRPr="00845E01" w:rsidRDefault="009B4E23" w:rsidP="009B4E23">
      <w:pPr>
        <w:rPr>
          <w:highlight w:val="green"/>
        </w:rPr>
      </w:pPr>
      <w:r w:rsidRPr="00845E01">
        <w:rPr>
          <w:highlight w:val="green"/>
        </w:rPr>
        <w:t xml:space="preserve">   4 $decodedPassword = [System.Text.Encoding]::UTF8.GetString([System.Convert]::FromBase64String($kubectlOutput))</w:t>
      </w:r>
    </w:p>
    <w:p w14:paraId="5E83263C" w14:textId="77777777" w:rsidR="009B4E23" w:rsidRPr="00845E01" w:rsidRDefault="009B4E23" w:rsidP="009B4E23">
      <w:pPr>
        <w:rPr>
          <w:highlight w:val="green"/>
        </w:rPr>
      </w:pPr>
      <w:r w:rsidRPr="00845E01">
        <w:rPr>
          <w:highlight w:val="green"/>
        </w:rPr>
        <w:t xml:space="preserve">   5 Write-Output $decodedPassword</w:t>
      </w:r>
    </w:p>
    <w:p w14:paraId="685EB3F2" w14:textId="77777777" w:rsidR="009B4E23" w:rsidRPr="00845E01" w:rsidRDefault="009B4E23" w:rsidP="009B4E23">
      <w:pPr>
        <w:rPr>
          <w:highlight w:val="green"/>
        </w:rPr>
      </w:pPr>
      <w:r w:rsidRPr="00845E01">
        <w:rPr>
          <w:highlight w:val="green"/>
        </w:rPr>
        <w:t xml:space="preserve">   6 kubectl config get-contexts -o name</w:t>
      </w:r>
    </w:p>
    <w:p w14:paraId="142A3730" w14:textId="77777777" w:rsidR="009B4E23" w:rsidRPr="00845E01" w:rsidRDefault="009B4E23" w:rsidP="009B4E23">
      <w:pPr>
        <w:rPr>
          <w:highlight w:val="green"/>
        </w:rPr>
      </w:pPr>
      <w:r w:rsidRPr="00845E01">
        <w:rPr>
          <w:highlight w:val="green"/>
        </w:rPr>
        <w:t xml:space="preserve">   7 cls</w:t>
      </w:r>
    </w:p>
    <w:p w14:paraId="3293F1F9" w14:textId="77777777" w:rsidR="009B4E23" w:rsidRPr="00845E01" w:rsidRDefault="009B4E23" w:rsidP="009B4E23">
      <w:pPr>
        <w:rPr>
          <w:highlight w:val="green"/>
        </w:rPr>
      </w:pPr>
      <w:r w:rsidRPr="00845E01">
        <w:rPr>
          <w:highlight w:val="green"/>
        </w:rPr>
        <w:t xml:space="preserve">   8 kubectl config get-contexts -o name</w:t>
      </w:r>
    </w:p>
    <w:p w14:paraId="70B6A682" w14:textId="77777777" w:rsidR="009B4E23" w:rsidRPr="00845E01" w:rsidRDefault="009B4E23" w:rsidP="009B4E23">
      <w:pPr>
        <w:rPr>
          <w:highlight w:val="green"/>
        </w:rPr>
      </w:pPr>
      <w:r w:rsidRPr="00845E01">
        <w:rPr>
          <w:highlight w:val="green"/>
        </w:rPr>
        <w:t xml:space="preserve">   9 argocd cluster add docker-desktop</w:t>
      </w:r>
    </w:p>
    <w:p w14:paraId="2A1ECD40" w14:textId="77777777" w:rsidR="009B4E23" w:rsidRPr="00845E01" w:rsidRDefault="009B4E23" w:rsidP="009B4E23">
      <w:pPr>
        <w:rPr>
          <w:highlight w:val="green"/>
        </w:rPr>
      </w:pPr>
      <w:r w:rsidRPr="00845E01">
        <w:rPr>
          <w:highlight w:val="green"/>
        </w:rPr>
        <w:t xml:space="preserve">  10 cd .\Docker\</w:t>
      </w:r>
    </w:p>
    <w:p w14:paraId="7AB4EC2F" w14:textId="77777777" w:rsidR="009B4E23" w:rsidRPr="00845E01" w:rsidRDefault="009B4E23" w:rsidP="009B4E23">
      <w:pPr>
        <w:rPr>
          <w:highlight w:val="green"/>
        </w:rPr>
      </w:pPr>
      <w:r w:rsidRPr="00845E01">
        <w:rPr>
          <w:highlight w:val="green"/>
        </w:rPr>
        <w:t xml:space="preserve">  11 cd .\argoCD\</w:t>
      </w:r>
    </w:p>
    <w:p w14:paraId="09D5C269" w14:textId="77777777" w:rsidR="009B4E23" w:rsidRPr="00845E01" w:rsidRDefault="009B4E23" w:rsidP="009B4E23">
      <w:pPr>
        <w:rPr>
          <w:highlight w:val="green"/>
        </w:rPr>
      </w:pPr>
      <w:r w:rsidRPr="00845E01">
        <w:rPr>
          <w:highlight w:val="green"/>
        </w:rPr>
        <w:t xml:space="preserve">  12 ls</w:t>
      </w:r>
    </w:p>
    <w:p w14:paraId="688FE905" w14:textId="77777777" w:rsidR="009B4E23" w:rsidRPr="00845E01" w:rsidRDefault="009B4E23" w:rsidP="009B4E23">
      <w:pPr>
        <w:rPr>
          <w:highlight w:val="green"/>
        </w:rPr>
      </w:pPr>
      <w:r w:rsidRPr="00845E01">
        <w:rPr>
          <w:highlight w:val="green"/>
        </w:rPr>
        <w:t xml:space="preserve">  13 kubectl config set-context --current --namespace=argocd</w:t>
      </w:r>
    </w:p>
    <w:p w14:paraId="73EB4B77" w14:textId="77777777" w:rsidR="009B4E23" w:rsidRPr="00845E01" w:rsidRDefault="009B4E23" w:rsidP="009B4E23">
      <w:pPr>
        <w:rPr>
          <w:highlight w:val="green"/>
        </w:rPr>
      </w:pPr>
      <w:r w:rsidRPr="00845E01">
        <w:rPr>
          <w:highlight w:val="green"/>
        </w:rPr>
        <w:t xml:space="preserve">  14 kubectl.exe get node</w:t>
      </w:r>
    </w:p>
    <w:p w14:paraId="24BB0E97" w14:textId="77777777" w:rsidR="009B4E23" w:rsidRPr="00845E01" w:rsidRDefault="009B4E23" w:rsidP="009B4E23">
      <w:pPr>
        <w:rPr>
          <w:highlight w:val="green"/>
        </w:rPr>
      </w:pPr>
      <w:r w:rsidRPr="00845E01">
        <w:rPr>
          <w:highlight w:val="green"/>
        </w:rPr>
        <w:t xml:space="preserve">  15 kubectl.exe get pod --all-namespaces</w:t>
      </w:r>
    </w:p>
    <w:p w14:paraId="372B8229" w14:textId="77777777" w:rsidR="009B4E23" w:rsidRPr="00845E01" w:rsidRDefault="009B4E23" w:rsidP="009B4E23">
      <w:pPr>
        <w:rPr>
          <w:highlight w:val="green"/>
        </w:rPr>
      </w:pPr>
      <w:r w:rsidRPr="00845E01">
        <w:rPr>
          <w:highlight w:val="green"/>
        </w:rPr>
        <w:t xml:space="preserve">  16 argocd app create guestbook --repo https://github.com/argoproj/argocd-example-apps.git --path guestbook --dest-server https:...</w:t>
      </w:r>
    </w:p>
    <w:p w14:paraId="1B2D276D" w14:textId="77777777" w:rsidR="009B4E23" w:rsidRPr="00845E01" w:rsidRDefault="009B4E23" w:rsidP="009B4E23">
      <w:pPr>
        <w:rPr>
          <w:highlight w:val="green"/>
        </w:rPr>
      </w:pPr>
      <w:r w:rsidRPr="00845E01">
        <w:rPr>
          <w:highlight w:val="green"/>
        </w:rPr>
        <w:t xml:space="preserve">  17 .\argocd app create guestbook --repo https://github.com/argoproj/argocd-example-apps.git --path guestbook --dest-server http...</w:t>
      </w:r>
    </w:p>
    <w:p w14:paraId="2E4E53D8" w14:textId="77777777" w:rsidR="009B4E23" w:rsidRPr="00845E01" w:rsidRDefault="009B4E23" w:rsidP="009B4E23">
      <w:pPr>
        <w:rPr>
          <w:highlight w:val="green"/>
        </w:rPr>
      </w:pPr>
      <w:r w:rsidRPr="00845E01">
        <w:rPr>
          <w:highlight w:val="green"/>
        </w:rPr>
        <w:lastRenderedPageBreak/>
        <w:t xml:space="preserve">  18 argocd app get guestbook</w:t>
      </w:r>
    </w:p>
    <w:p w14:paraId="0DF357BE" w14:textId="77777777" w:rsidR="009B4E23" w:rsidRPr="00845E01" w:rsidRDefault="009B4E23" w:rsidP="009B4E23">
      <w:pPr>
        <w:rPr>
          <w:highlight w:val="green"/>
        </w:rPr>
      </w:pPr>
      <w:r w:rsidRPr="00845E01">
        <w:rPr>
          <w:highlight w:val="green"/>
        </w:rPr>
        <w:t xml:space="preserve">  19 .\argocd app get guestbook</w:t>
      </w:r>
    </w:p>
    <w:p w14:paraId="4B79D86F" w14:textId="77777777" w:rsidR="009B4E23" w:rsidRPr="00845E01" w:rsidRDefault="009B4E23" w:rsidP="009B4E23">
      <w:pPr>
        <w:rPr>
          <w:highlight w:val="green"/>
        </w:rPr>
      </w:pPr>
      <w:r w:rsidRPr="00845E01">
        <w:rPr>
          <w:highlight w:val="green"/>
        </w:rPr>
        <w:t xml:space="preserve">  20 .\argocd app sync guestbook</w:t>
      </w:r>
    </w:p>
    <w:p w14:paraId="1C70EDF2" w14:textId="77777777" w:rsidR="009B4E23" w:rsidRPr="00845E01" w:rsidRDefault="009B4E23" w:rsidP="009B4E23">
      <w:pPr>
        <w:rPr>
          <w:highlight w:val="green"/>
        </w:rPr>
      </w:pPr>
      <w:r w:rsidRPr="00845E01">
        <w:rPr>
          <w:highlight w:val="green"/>
        </w:rPr>
        <w:t xml:space="preserve">  21 .\argocd app get guestbook --server &lt;ARGO_CD_SERVER_ADDRESS&gt;</w:t>
      </w:r>
    </w:p>
    <w:p w14:paraId="33652BAA" w14:textId="77777777" w:rsidR="009B4E23" w:rsidRPr="00845E01" w:rsidRDefault="009B4E23" w:rsidP="009B4E23">
      <w:pPr>
        <w:rPr>
          <w:highlight w:val="green"/>
        </w:rPr>
      </w:pPr>
      <w:r w:rsidRPr="00845E01">
        <w:rPr>
          <w:highlight w:val="green"/>
        </w:rPr>
        <w:t xml:space="preserve">  22 .\argocd app sync guestbook --server &lt;ARGO_CD_SERVER_ADDRESS&gt;</w:t>
      </w:r>
    </w:p>
    <w:p w14:paraId="4B48EEED" w14:textId="77777777" w:rsidR="009B4E23" w:rsidRPr="00845E01" w:rsidRDefault="009B4E23" w:rsidP="009B4E23">
      <w:pPr>
        <w:rPr>
          <w:highlight w:val="green"/>
        </w:rPr>
      </w:pPr>
      <w:r w:rsidRPr="00845E01">
        <w:rPr>
          <w:highlight w:val="green"/>
        </w:rPr>
        <w:t xml:space="preserve">  23 .\argocd app get guestbook --server http://localhost:8080</w:t>
      </w:r>
    </w:p>
    <w:p w14:paraId="4802CF97" w14:textId="77777777" w:rsidR="009B4E23" w:rsidRPr="00845E01" w:rsidRDefault="009B4E23" w:rsidP="009B4E23">
      <w:pPr>
        <w:rPr>
          <w:highlight w:val="green"/>
        </w:rPr>
      </w:pPr>
      <w:r w:rsidRPr="00845E01">
        <w:rPr>
          <w:highlight w:val="green"/>
        </w:rPr>
        <w:t xml:space="preserve">  24 .\argocd app sync guestbook --server http://localhost:8080</w:t>
      </w:r>
    </w:p>
    <w:p w14:paraId="2EE2B75D" w14:textId="77777777" w:rsidR="009B4E23" w:rsidRPr="00845E01" w:rsidRDefault="009B4E23" w:rsidP="009B4E23">
      <w:pPr>
        <w:rPr>
          <w:highlight w:val="green"/>
        </w:rPr>
      </w:pPr>
      <w:r w:rsidRPr="00845E01">
        <w:rPr>
          <w:highlight w:val="green"/>
        </w:rPr>
        <w:t xml:space="preserve">  25 .\argocd app get guestbook --server localhost:8080</w:t>
      </w:r>
    </w:p>
    <w:p w14:paraId="4AA126A7" w14:textId="77777777" w:rsidR="009B4E23" w:rsidRPr="00845E01" w:rsidRDefault="009B4E23" w:rsidP="009B4E23">
      <w:pPr>
        <w:rPr>
          <w:highlight w:val="green"/>
        </w:rPr>
      </w:pPr>
      <w:r w:rsidRPr="00845E01">
        <w:rPr>
          <w:highlight w:val="green"/>
        </w:rPr>
        <w:t xml:space="preserve">  26 .\argocd app get guestbook --server https://localhost:8081/applications?showFavorites=false&amp;proj=&amp;sync=&amp;autoSync=&amp;health=&amp;na...</w:t>
      </w:r>
    </w:p>
    <w:p w14:paraId="2354B387" w14:textId="77777777" w:rsidR="009B4E23" w:rsidRPr="00845E01" w:rsidRDefault="009B4E23" w:rsidP="009B4E23">
      <w:pPr>
        <w:rPr>
          <w:highlight w:val="green"/>
        </w:rPr>
      </w:pPr>
      <w:r w:rsidRPr="00845E01">
        <w:rPr>
          <w:highlight w:val="green"/>
        </w:rPr>
        <w:t xml:space="preserve">  27 .\argocd app get guestbook --server https://localhost:8081</w:t>
      </w:r>
    </w:p>
    <w:p w14:paraId="03781A3D" w14:textId="77777777" w:rsidR="009B4E23" w:rsidRPr="00845E01" w:rsidRDefault="009B4E23" w:rsidP="009B4E23">
      <w:pPr>
        <w:rPr>
          <w:highlight w:val="green"/>
        </w:rPr>
      </w:pPr>
      <w:r w:rsidRPr="00845E01">
        <w:rPr>
          <w:highlight w:val="green"/>
        </w:rPr>
        <w:t xml:space="preserve">  28 .\argocd app get guestbook --server localhost:8081</w:t>
      </w:r>
    </w:p>
    <w:p w14:paraId="16656A84" w14:textId="014729C2" w:rsidR="009B4E23" w:rsidRDefault="009B4E23" w:rsidP="009B4E23">
      <w:r w:rsidRPr="00845E01">
        <w:rPr>
          <w:highlight w:val="green"/>
        </w:rPr>
        <w:t xml:space="preserve">  29 .\argocd app get guestbook --server localhost:8081 </w:t>
      </w:r>
      <w:r w:rsidR="00E95FE0" w:rsidRPr="00845E01">
        <w:rPr>
          <w:highlight w:val="green"/>
        </w:rPr>
        <w:t>–</w:t>
      </w:r>
      <w:r w:rsidRPr="00845E01">
        <w:rPr>
          <w:highlight w:val="green"/>
        </w:rPr>
        <w:t>insecure</w:t>
      </w:r>
    </w:p>
    <w:p w14:paraId="445E8BF4" w14:textId="77777777" w:rsidR="00E95FE0" w:rsidRDefault="00E95FE0" w:rsidP="009B4E23"/>
    <w:p w14:paraId="4BAF3C1C" w14:textId="77A3AC5C" w:rsidR="00E95FE0" w:rsidRDefault="00E95FE0" w:rsidP="009B4E23">
      <w:r w:rsidRPr="00E95FE0">
        <w:rPr>
          <w:noProof/>
        </w:rPr>
        <w:drawing>
          <wp:inline distT="0" distB="0" distL="0" distR="0" wp14:anchorId="5D183FDA" wp14:editId="71605F50">
            <wp:extent cx="5731510" cy="2579370"/>
            <wp:effectExtent l="0" t="0" r="2540" b="0"/>
            <wp:docPr id="322097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09774" name=""/>
                    <pic:cNvPicPr/>
                  </pic:nvPicPr>
                  <pic:blipFill>
                    <a:blip r:embed="rId13"/>
                    <a:stretch>
                      <a:fillRect/>
                    </a:stretch>
                  </pic:blipFill>
                  <pic:spPr>
                    <a:xfrm>
                      <a:off x="0" y="0"/>
                      <a:ext cx="5731510" cy="2579370"/>
                    </a:xfrm>
                    <a:prstGeom prst="rect">
                      <a:avLst/>
                    </a:prstGeom>
                  </pic:spPr>
                </pic:pic>
              </a:graphicData>
            </a:graphic>
          </wp:inline>
        </w:drawing>
      </w:r>
    </w:p>
    <w:p w14:paraId="13B9F28B" w14:textId="77777777" w:rsidR="00845E01" w:rsidRDefault="00845E01" w:rsidP="00845E01">
      <w:r>
        <w:t>PS C:\Users\LEHAR\Docker\argoCD&gt; history</w:t>
      </w:r>
    </w:p>
    <w:p w14:paraId="5F9A8347" w14:textId="77777777" w:rsidR="00845E01" w:rsidRDefault="00845E01" w:rsidP="00845E01"/>
    <w:p w14:paraId="45AB3141" w14:textId="77777777" w:rsidR="00845E01" w:rsidRPr="00845E01" w:rsidRDefault="00845E01" w:rsidP="00845E01">
      <w:pPr>
        <w:rPr>
          <w:highlight w:val="green"/>
        </w:rPr>
      </w:pPr>
      <w:r>
        <w:t xml:space="preserve">  </w:t>
      </w:r>
      <w:r w:rsidRPr="00845E01">
        <w:rPr>
          <w:highlight w:val="green"/>
        </w:rPr>
        <w:t>Id CommandLine</w:t>
      </w:r>
    </w:p>
    <w:p w14:paraId="538D6B1F" w14:textId="77777777" w:rsidR="00845E01" w:rsidRPr="00845E01" w:rsidRDefault="00845E01" w:rsidP="00845E01">
      <w:pPr>
        <w:rPr>
          <w:highlight w:val="green"/>
        </w:rPr>
      </w:pPr>
      <w:r w:rsidRPr="00845E01">
        <w:rPr>
          <w:highlight w:val="green"/>
        </w:rPr>
        <w:t xml:space="preserve">  -- -----------</w:t>
      </w:r>
    </w:p>
    <w:p w14:paraId="73535C4D" w14:textId="77777777" w:rsidR="00845E01" w:rsidRPr="00845E01" w:rsidRDefault="00845E01" w:rsidP="00845E01">
      <w:pPr>
        <w:rPr>
          <w:highlight w:val="green"/>
        </w:rPr>
      </w:pPr>
      <w:r w:rsidRPr="00845E01">
        <w:rPr>
          <w:highlight w:val="green"/>
        </w:rPr>
        <w:t xml:space="preserve">   1 cd .\Docker\</w:t>
      </w:r>
    </w:p>
    <w:p w14:paraId="6008E038" w14:textId="77777777" w:rsidR="00845E01" w:rsidRPr="00845E01" w:rsidRDefault="00845E01" w:rsidP="00845E01">
      <w:pPr>
        <w:rPr>
          <w:highlight w:val="green"/>
        </w:rPr>
      </w:pPr>
      <w:r w:rsidRPr="00845E01">
        <w:rPr>
          <w:highlight w:val="green"/>
        </w:rPr>
        <w:t xml:space="preserve">   2 mkdir argoCD</w:t>
      </w:r>
    </w:p>
    <w:p w14:paraId="4F8EB410" w14:textId="77777777" w:rsidR="00845E01" w:rsidRPr="00845E01" w:rsidRDefault="00845E01" w:rsidP="00845E01">
      <w:pPr>
        <w:rPr>
          <w:highlight w:val="green"/>
        </w:rPr>
      </w:pPr>
      <w:r w:rsidRPr="00845E01">
        <w:rPr>
          <w:highlight w:val="green"/>
        </w:rPr>
        <w:t xml:space="preserve">   3 cd .\argoCD\</w:t>
      </w:r>
    </w:p>
    <w:p w14:paraId="309E9CFC" w14:textId="77777777" w:rsidR="00845E01" w:rsidRPr="00845E01" w:rsidRDefault="00845E01" w:rsidP="00845E01">
      <w:pPr>
        <w:rPr>
          <w:highlight w:val="green"/>
        </w:rPr>
      </w:pPr>
      <w:r w:rsidRPr="00845E01">
        <w:rPr>
          <w:highlight w:val="green"/>
        </w:rPr>
        <w:lastRenderedPageBreak/>
        <w:t xml:space="preserve">   4 $version = (Invoke-RestMethod https://api.github.com/repos/argoproj/argo-cd/releases/latest).tag_name</w:t>
      </w:r>
    </w:p>
    <w:p w14:paraId="4FF93AD9" w14:textId="77777777" w:rsidR="00845E01" w:rsidRPr="00845E01" w:rsidRDefault="00845E01" w:rsidP="00845E01">
      <w:pPr>
        <w:rPr>
          <w:highlight w:val="green"/>
        </w:rPr>
      </w:pPr>
      <w:r w:rsidRPr="00845E01">
        <w:rPr>
          <w:highlight w:val="green"/>
        </w:rPr>
        <w:t xml:space="preserve">   5 $url = "https://github.com/argoproj/argo-cd/releases/download/" + $version + "/argocd-windows-amd64.exe"</w:t>
      </w:r>
    </w:p>
    <w:p w14:paraId="275385BA" w14:textId="77777777" w:rsidR="00845E01" w:rsidRPr="00845E01" w:rsidRDefault="00845E01" w:rsidP="00845E01">
      <w:pPr>
        <w:rPr>
          <w:highlight w:val="green"/>
        </w:rPr>
      </w:pPr>
      <w:r w:rsidRPr="00845E01">
        <w:rPr>
          <w:highlight w:val="green"/>
        </w:rPr>
        <w:t xml:space="preserve">   6 $output = "argocd.exe"</w:t>
      </w:r>
    </w:p>
    <w:p w14:paraId="4A3E03D1" w14:textId="77777777" w:rsidR="00845E01" w:rsidRPr="00845E01" w:rsidRDefault="00845E01" w:rsidP="00845E01">
      <w:pPr>
        <w:rPr>
          <w:highlight w:val="green"/>
        </w:rPr>
      </w:pPr>
      <w:r w:rsidRPr="00845E01">
        <w:rPr>
          <w:highlight w:val="green"/>
        </w:rPr>
        <w:t xml:space="preserve">   7 Invoke-WebRequest -Uri $url -OutFile $output</w:t>
      </w:r>
    </w:p>
    <w:p w14:paraId="48253B32" w14:textId="77777777" w:rsidR="00845E01" w:rsidRPr="00845E01" w:rsidRDefault="00845E01" w:rsidP="00845E01">
      <w:pPr>
        <w:rPr>
          <w:highlight w:val="green"/>
        </w:rPr>
      </w:pPr>
      <w:r w:rsidRPr="00845E01">
        <w:rPr>
          <w:highlight w:val="green"/>
        </w:rPr>
        <w:t xml:space="preserve">   8 [Environment]::SetEnvironmentVariable("Path", "$env:Path;C:\Path\To\ArgoCD-CLI", "User")</w:t>
      </w:r>
    </w:p>
    <w:p w14:paraId="575CD7F0" w14:textId="77777777" w:rsidR="00845E01" w:rsidRPr="00845E01" w:rsidRDefault="00845E01" w:rsidP="00845E01">
      <w:pPr>
        <w:rPr>
          <w:highlight w:val="green"/>
        </w:rPr>
      </w:pPr>
      <w:r w:rsidRPr="00845E01">
        <w:rPr>
          <w:highlight w:val="green"/>
        </w:rPr>
        <w:t xml:space="preserve">   9 kubectl port-forward svc/argocd-server -n argocd 8080:443</w:t>
      </w:r>
    </w:p>
    <w:p w14:paraId="1FD4E5CF" w14:textId="77777777" w:rsidR="00845E01" w:rsidRPr="00845E01" w:rsidRDefault="00845E01" w:rsidP="00845E01">
      <w:pPr>
        <w:rPr>
          <w:highlight w:val="green"/>
        </w:rPr>
      </w:pPr>
      <w:r w:rsidRPr="00845E01">
        <w:rPr>
          <w:highlight w:val="green"/>
        </w:rPr>
        <w:t xml:space="preserve">  10 kubectl create namespace argocd</w:t>
      </w:r>
    </w:p>
    <w:p w14:paraId="458104F3" w14:textId="77777777" w:rsidR="00845E01" w:rsidRPr="00845E01" w:rsidRDefault="00845E01" w:rsidP="00845E01">
      <w:pPr>
        <w:rPr>
          <w:highlight w:val="green"/>
        </w:rPr>
      </w:pPr>
      <w:r w:rsidRPr="00845E01">
        <w:rPr>
          <w:highlight w:val="green"/>
        </w:rPr>
        <w:t xml:space="preserve">  11 kubectl apply -n argocd -f https://raw.githubusercontent.com/argoproj/argo-cd/stable/manifests/install.yaml</w:t>
      </w:r>
    </w:p>
    <w:p w14:paraId="01A7B473" w14:textId="77777777" w:rsidR="00845E01" w:rsidRPr="00845E01" w:rsidRDefault="00845E01" w:rsidP="00845E01">
      <w:pPr>
        <w:rPr>
          <w:highlight w:val="green"/>
        </w:rPr>
      </w:pPr>
      <w:r w:rsidRPr="00845E01">
        <w:rPr>
          <w:highlight w:val="green"/>
        </w:rPr>
        <w:t xml:space="preserve">  12 kubectl get pods -n argocd</w:t>
      </w:r>
    </w:p>
    <w:p w14:paraId="19C24EE9" w14:textId="77777777" w:rsidR="00845E01" w:rsidRPr="00845E01" w:rsidRDefault="00845E01" w:rsidP="00845E01">
      <w:pPr>
        <w:rPr>
          <w:highlight w:val="green"/>
        </w:rPr>
      </w:pPr>
      <w:r w:rsidRPr="00845E01">
        <w:rPr>
          <w:highlight w:val="green"/>
        </w:rPr>
        <w:t xml:space="preserve">  13 kubectl get pods -n argocd</w:t>
      </w:r>
    </w:p>
    <w:p w14:paraId="4E59FDC9" w14:textId="77777777" w:rsidR="00845E01" w:rsidRPr="00845E01" w:rsidRDefault="00845E01" w:rsidP="00845E01">
      <w:pPr>
        <w:rPr>
          <w:highlight w:val="green"/>
        </w:rPr>
      </w:pPr>
      <w:r w:rsidRPr="00845E01">
        <w:rPr>
          <w:highlight w:val="green"/>
        </w:rPr>
        <w:t xml:space="preserve">  14 kubectl get pods -n argocd</w:t>
      </w:r>
    </w:p>
    <w:p w14:paraId="6D69F5C0" w14:textId="77777777" w:rsidR="00845E01" w:rsidRPr="00845E01" w:rsidRDefault="00845E01" w:rsidP="00845E01">
      <w:pPr>
        <w:rPr>
          <w:highlight w:val="green"/>
        </w:rPr>
      </w:pPr>
      <w:r w:rsidRPr="00845E01">
        <w:rPr>
          <w:highlight w:val="green"/>
        </w:rPr>
        <w:t xml:space="preserve">  15 kubectl get pods -n argocd</w:t>
      </w:r>
    </w:p>
    <w:p w14:paraId="1505B44C" w14:textId="77777777" w:rsidR="00845E01" w:rsidRPr="00845E01" w:rsidRDefault="00845E01" w:rsidP="00845E01">
      <w:pPr>
        <w:rPr>
          <w:highlight w:val="green"/>
        </w:rPr>
      </w:pPr>
      <w:r w:rsidRPr="00845E01">
        <w:rPr>
          <w:highlight w:val="green"/>
        </w:rPr>
        <w:t xml:space="preserve">  16 kubectl get pods -n argocd</w:t>
      </w:r>
    </w:p>
    <w:p w14:paraId="16E290AB" w14:textId="77777777" w:rsidR="00845E01" w:rsidRPr="00845E01" w:rsidRDefault="00845E01" w:rsidP="00845E01">
      <w:pPr>
        <w:rPr>
          <w:highlight w:val="green"/>
        </w:rPr>
      </w:pPr>
      <w:r w:rsidRPr="00845E01">
        <w:rPr>
          <w:highlight w:val="green"/>
        </w:rPr>
        <w:t xml:space="preserve">  17 while($true) {...</w:t>
      </w:r>
    </w:p>
    <w:p w14:paraId="0CD4A76C" w14:textId="77777777" w:rsidR="00845E01" w:rsidRPr="00845E01" w:rsidRDefault="00845E01" w:rsidP="00845E01">
      <w:pPr>
        <w:rPr>
          <w:highlight w:val="green"/>
        </w:rPr>
      </w:pPr>
      <w:r w:rsidRPr="00845E01">
        <w:rPr>
          <w:highlight w:val="green"/>
        </w:rPr>
        <w:t xml:space="preserve">  18 kubectl port-forward svc/argocd-server -n argocd 8080:443</w:t>
      </w:r>
    </w:p>
    <w:p w14:paraId="33728EDE" w14:textId="55278FA8" w:rsidR="00E95FE0" w:rsidRDefault="00845E01" w:rsidP="00845E01">
      <w:r w:rsidRPr="00845E01">
        <w:rPr>
          <w:highlight w:val="green"/>
        </w:rPr>
        <w:t xml:space="preserve">  19 kubectl port-forward svc/argocd-server -n argocd 8081:443</w:t>
      </w:r>
    </w:p>
    <w:p w14:paraId="55613BDD" w14:textId="77777777" w:rsidR="009B4E23" w:rsidRDefault="009B4E23"/>
    <w:p w14:paraId="230DF8B9" w14:textId="77777777" w:rsidR="009B4E23" w:rsidRDefault="009B4E23"/>
    <w:p w14:paraId="5A8E7579" w14:textId="77777777" w:rsidR="009B4E23" w:rsidRDefault="009B4E23"/>
    <w:p w14:paraId="2195BC84" w14:textId="77777777" w:rsidR="009B4E23" w:rsidRDefault="009B4E23"/>
    <w:p w14:paraId="766EB9CB" w14:textId="77777777" w:rsidR="009B4E23" w:rsidRDefault="009B4E23"/>
    <w:p w14:paraId="46E7723E" w14:textId="77777777" w:rsidR="00520F87" w:rsidRDefault="00520F87"/>
    <w:p w14:paraId="52410FE6" w14:textId="77777777" w:rsidR="00520F87" w:rsidRDefault="00520F87"/>
    <w:p w14:paraId="51267518" w14:textId="77777777" w:rsidR="00520F87" w:rsidRDefault="00520F87"/>
    <w:p w14:paraId="4780A7C9" w14:textId="4C76F354" w:rsidR="00520F87" w:rsidRDefault="00520F87">
      <w:r>
        <w:t xml:space="preserve">Code with generated key and all </w:t>
      </w:r>
    </w:p>
    <w:p w14:paraId="5E249069" w14:textId="619FEEB3" w:rsidR="00520F87" w:rsidRDefault="00520F87">
      <w:r>
        <w:t>Local ho</w:t>
      </w:r>
      <w:r w:rsidR="001600C9">
        <w:t>s</w:t>
      </w:r>
      <w:r>
        <w:t>t:8081</w:t>
      </w:r>
    </w:p>
    <w:p w14:paraId="7E356186" w14:textId="77777777" w:rsidR="00520F87" w:rsidRDefault="00520F87"/>
    <w:p w14:paraId="63B0A2DF" w14:textId="77777777" w:rsidR="00520F87" w:rsidRDefault="00520F87" w:rsidP="00520F87"/>
    <w:p w14:paraId="0A652273" w14:textId="77777777" w:rsidR="00520F87" w:rsidRDefault="00520F87" w:rsidP="00520F87">
      <w:r>
        <w:t>PS C:\Users\LEHAR&gt; cd .\Docker\argoCD\</w:t>
      </w:r>
    </w:p>
    <w:p w14:paraId="64E75CA8" w14:textId="77777777" w:rsidR="00520F87" w:rsidRDefault="00520F87" w:rsidP="00520F87">
      <w:r>
        <w:lastRenderedPageBreak/>
        <w:t>PS C:\Users\LEHAR\Docker\argoCD&gt; openssl genpkey -algorithm RSA -out server.key</w:t>
      </w:r>
    </w:p>
    <w:p w14:paraId="1ADA92CB" w14:textId="66DC1D03" w:rsidR="00394BD4" w:rsidRDefault="00520F87" w:rsidP="00394BD4">
      <w:r>
        <w:t>.....................+..+.+++++++++++++++++++++++++++++++++++++++*..............+...........+.+..+...............+......+.+......+.....+.........+....+..+...+....+...+..+.+...........+....+.........+.....+......+.+.....+.+..+............+......+...+....+..+...+++++++++++++++++++++++++++++++++++++++*.........+...+............+.....+...+...+.......+.....+....+.....+....+.....+......+....+.....+............+.......+...+............+......+......+........+...+....+...+...+...+..........................+..</w:t>
      </w:r>
    </w:p>
    <w:p w14:paraId="4E3E2F97" w14:textId="6055DA54" w:rsidR="00520F87" w:rsidRDefault="00520F87" w:rsidP="00520F87">
      <w:r>
        <w:t>...........+...+....+.....+.............+......+..+.......+........+...+.+...+.....+.+...........+.........+.......+.....+....+........+...+...+...............+....+............+........+..........+...+..+................+.....+.+.....+....+.....+......+.+.........+...+...+...+..+.......+...+..+............+..........+...+........+...+.........+.............+...+......+......+..+...+....+...+...++++++</w:t>
      </w:r>
    </w:p>
    <w:p w14:paraId="42B49663" w14:textId="77777777" w:rsidR="00520F87" w:rsidRDefault="00520F87" w:rsidP="00520F87">
      <w:r>
        <w:t>PS C:\Users\LEHAR\Docker\argoCD&gt; openssl req -new -key server.key -out server.csr</w:t>
      </w:r>
    </w:p>
    <w:p w14:paraId="24FA2856" w14:textId="77777777" w:rsidR="00520F87" w:rsidRDefault="00520F87" w:rsidP="00520F87">
      <w:r>
        <w:t>You are about to be asked to enter information that will be incorporated</w:t>
      </w:r>
    </w:p>
    <w:p w14:paraId="2BEA32F3" w14:textId="77777777" w:rsidR="00520F87" w:rsidRDefault="00520F87" w:rsidP="00520F87">
      <w:r>
        <w:t>into your certificate request.</w:t>
      </w:r>
    </w:p>
    <w:p w14:paraId="52B16799" w14:textId="77777777" w:rsidR="00520F87" w:rsidRDefault="00520F87" w:rsidP="00520F87">
      <w:r>
        <w:t>What you are about to enter is what is called a Distinguished Name or a DN.</w:t>
      </w:r>
    </w:p>
    <w:p w14:paraId="7AE031D1" w14:textId="77777777" w:rsidR="00520F87" w:rsidRDefault="00520F87" w:rsidP="00520F87">
      <w:r>
        <w:t>There are quite a few fields but you can leave some blank</w:t>
      </w:r>
    </w:p>
    <w:p w14:paraId="05E42BF2" w14:textId="77777777" w:rsidR="00520F87" w:rsidRDefault="00520F87" w:rsidP="00520F87">
      <w:r>
        <w:t>For some fields there will be a default value,</w:t>
      </w:r>
    </w:p>
    <w:p w14:paraId="1D7690B3" w14:textId="77777777" w:rsidR="00520F87" w:rsidRDefault="00520F87" w:rsidP="00520F87">
      <w:r>
        <w:t>If you enter '.', the field will be left blank.</w:t>
      </w:r>
    </w:p>
    <w:p w14:paraId="6899D5D4" w14:textId="77777777" w:rsidR="00520F87" w:rsidRDefault="00520F87" w:rsidP="00520F87">
      <w:r>
        <w:t>-----</w:t>
      </w:r>
    </w:p>
    <w:p w14:paraId="70AD05B2" w14:textId="77777777" w:rsidR="00520F87" w:rsidRDefault="00520F87" w:rsidP="00520F87">
      <w:r>
        <w:t>Country Name (2 letter code) [AU]:AU</w:t>
      </w:r>
    </w:p>
    <w:p w14:paraId="38C07C25" w14:textId="77777777" w:rsidR="00520F87" w:rsidRDefault="00520F87" w:rsidP="00520F87">
      <w:r>
        <w:t>State or Province Name (full name) [Some-State]:rajasthan</w:t>
      </w:r>
    </w:p>
    <w:p w14:paraId="4B67624B" w14:textId="77777777" w:rsidR="00520F87" w:rsidRDefault="00520F87" w:rsidP="00520F87">
      <w:r>
        <w:t>Locality Name (eg, city) []:jaipur</w:t>
      </w:r>
    </w:p>
    <w:p w14:paraId="5832C2B1" w14:textId="77777777" w:rsidR="00520F87" w:rsidRDefault="00520F87" w:rsidP="00520F87">
      <w:r>
        <w:t>Organization Name (eg, company) [Internet Widgits Pty Ltd]:8bit</w:t>
      </w:r>
    </w:p>
    <w:p w14:paraId="2E63EC46" w14:textId="77777777" w:rsidR="00520F87" w:rsidRDefault="00520F87" w:rsidP="00520F87">
      <w:r>
        <w:t>Organizational Unit Name (eg, section) []:8bit</w:t>
      </w:r>
    </w:p>
    <w:p w14:paraId="4A6C0974" w14:textId="77777777" w:rsidR="00520F87" w:rsidRDefault="00520F87" w:rsidP="00520F87">
      <w:r>
        <w:t>Common Name (e.g. server FQDN or YOUR name) []:argocd</w:t>
      </w:r>
    </w:p>
    <w:p w14:paraId="2DB380AE" w14:textId="77777777" w:rsidR="00520F87" w:rsidRDefault="00520F87" w:rsidP="00520F87">
      <w:r>
        <w:t>Email Address []:agrawallehar66@gmail.com</w:t>
      </w:r>
    </w:p>
    <w:p w14:paraId="5A5C6F5F" w14:textId="77777777" w:rsidR="00520F87" w:rsidRDefault="00520F87" w:rsidP="00520F87"/>
    <w:p w14:paraId="27297963" w14:textId="77777777" w:rsidR="00520F87" w:rsidRDefault="00520F87" w:rsidP="00520F87">
      <w:r>
        <w:t>Please enter the following 'extra' attributes</w:t>
      </w:r>
    </w:p>
    <w:p w14:paraId="7D2297B0" w14:textId="77777777" w:rsidR="00520F87" w:rsidRDefault="00520F87" w:rsidP="00520F87">
      <w:r>
        <w:t>to be sent with your certificate request</w:t>
      </w:r>
    </w:p>
    <w:p w14:paraId="33223B24" w14:textId="77777777" w:rsidR="00520F87" w:rsidRDefault="00520F87" w:rsidP="00520F87">
      <w:r>
        <w:t>A challenge password []:argocd</w:t>
      </w:r>
    </w:p>
    <w:p w14:paraId="4343A5D3" w14:textId="77777777" w:rsidR="00520F87" w:rsidRDefault="00520F87" w:rsidP="00520F87">
      <w:r>
        <w:t>An optional company name []:8bit</w:t>
      </w:r>
    </w:p>
    <w:p w14:paraId="153D7003" w14:textId="77777777" w:rsidR="00520F87" w:rsidRDefault="00520F87" w:rsidP="00520F87">
      <w:r>
        <w:t>PS C:\Users\LEHAR\Docker\argoCD&gt; .\argocd app get guestbook --server localhost:8081 --insecure</w:t>
      </w:r>
    </w:p>
    <w:p w14:paraId="70FEED31" w14:textId="77777777" w:rsidR="00520F87" w:rsidRDefault="00520F87" w:rsidP="00520F87">
      <w:r>
        <w:t>time="2024-05-10T15:25:33+05:30" level=fatal msg="rpc error: code = Unauthenticated desc = no session information"</w:t>
      </w:r>
    </w:p>
    <w:p w14:paraId="7EDE634A" w14:textId="77777777" w:rsidR="00520F87" w:rsidRDefault="00520F87" w:rsidP="00520F87">
      <w:r>
        <w:t>PS C:\Users\LEHAR\Docker\argoCD&gt; openssl genrsa -out argocd.key 2048</w:t>
      </w:r>
    </w:p>
    <w:p w14:paraId="3493FCB4" w14:textId="77777777" w:rsidR="00520F87" w:rsidRDefault="00520F87" w:rsidP="00520F87">
      <w:r>
        <w:t>PS C:\Users\LEHAR\Docker\argoCD&gt; openssl req -new -key argocd.key -out argocd.csr</w:t>
      </w:r>
    </w:p>
    <w:p w14:paraId="2C5251BE" w14:textId="77777777" w:rsidR="00520F87" w:rsidRDefault="00520F87" w:rsidP="00520F87">
      <w:r>
        <w:lastRenderedPageBreak/>
        <w:t>You are about to be asked to enter information that will be incorporated</w:t>
      </w:r>
    </w:p>
    <w:p w14:paraId="6D16C362" w14:textId="77777777" w:rsidR="00520F87" w:rsidRDefault="00520F87" w:rsidP="00520F87">
      <w:r>
        <w:t>into your certificate request.</w:t>
      </w:r>
    </w:p>
    <w:p w14:paraId="1D526CE2" w14:textId="77777777" w:rsidR="00520F87" w:rsidRDefault="00520F87" w:rsidP="00520F87">
      <w:r>
        <w:t>What you are about to enter is what is called a Distinguished Name or a DN.</w:t>
      </w:r>
    </w:p>
    <w:p w14:paraId="7E27CB53" w14:textId="77777777" w:rsidR="00520F87" w:rsidRDefault="00520F87" w:rsidP="00520F87">
      <w:r>
        <w:t>There are quite a few fields but you can leave some blank</w:t>
      </w:r>
    </w:p>
    <w:p w14:paraId="57B03C51" w14:textId="77777777" w:rsidR="00520F87" w:rsidRDefault="00520F87" w:rsidP="00520F87">
      <w:r>
        <w:t>For some fields there will be a default value,</w:t>
      </w:r>
    </w:p>
    <w:p w14:paraId="1F06D15C" w14:textId="77777777" w:rsidR="00520F87" w:rsidRDefault="00520F87" w:rsidP="00520F87">
      <w:r>
        <w:t>If you enter '.', the field will be left blank.</w:t>
      </w:r>
    </w:p>
    <w:p w14:paraId="639A7968" w14:textId="77777777" w:rsidR="00520F87" w:rsidRDefault="00520F87" w:rsidP="00520F87">
      <w:r>
        <w:t>-----</w:t>
      </w:r>
    </w:p>
    <w:p w14:paraId="38307375" w14:textId="77777777" w:rsidR="00520F87" w:rsidRDefault="00520F87" w:rsidP="00520F87">
      <w:r>
        <w:t>Country Name (2 letter code) [AU]:AU</w:t>
      </w:r>
    </w:p>
    <w:p w14:paraId="35CA1FD4" w14:textId="77777777" w:rsidR="00520F87" w:rsidRDefault="00520F87" w:rsidP="00520F87">
      <w:r>
        <w:t>State or Province Name (full name) [Some-State]:rajasthan</w:t>
      </w:r>
    </w:p>
    <w:p w14:paraId="2633D711" w14:textId="77777777" w:rsidR="00520F87" w:rsidRDefault="00520F87" w:rsidP="00520F87">
      <w:r>
        <w:t>Locality Name (eg, city) []:jaipur</w:t>
      </w:r>
    </w:p>
    <w:p w14:paraId="2DCE72DB" w14:textId="77777777" w:rsidR="00520F87" w:rsidRDefault="00520F87" w:rsidP="00520F87">
      <w:r>
        <w:t>Organization Name (eg, company) [Internet Widgits Pty Ltd]:8bit</w:t>
      </w:r>
    </w:p>
    <w:p w14:paraId="64190091" w14:textId="77777777" w:rsidR="00520F87" w:rsidRDefault="00520F87" w:rsidP="00520F87">
      <w:r>
        <w:t>Organizational Unit Name (eg, section) []:8bit</w:t>
      </w:r>
    </w:p>
    <w:p w14:paraId="2E379FAE" w14:textId="77777777" w:rsidR="00520F87" w:rsidRDefault="00520F87" w:rsidP="00520F87">
      <w:r>
        <w:t>Common Name (e.g. server FQDN or YOUR name) []:argocd</w:t>
      </w:r>
    </w:p>
    <w:p w14:paraId="26F5AA5B" w14:textId="77777777" w:rsidR="00520F87" w:rsidRDefault="00520F87" w:rsidP="00520F87">
      <w:r>
        <w:t>Email Address []:agrawallehar66@gmail.com</w:t>
      </w:r>
    </w:p>
    <w:p w14:paraId="39953E39" w14:textId="77777777" w:rsidR="00520F87" w:rsidRDefault="00520F87" w:rsidP="00520F87"/>
    <w:p w14:paraId="2D80F064" w14:textId="77777777" w:rsidR="00520F87" w:rsidRDefault="00520F87" w:rsidP="00520F87">
      <w:r>
        <w:t>Please enter the following 'extra' attributes</w:t>
      </w:r>
    </w:p>
    <w:p w14:paraId="46930472" w14:textId="77777777" w:rsidR="00520F87" w:rsidRDefault="00520F87" w:rsidP="00520F87">
      <w:r>
        <w:t>to be sent with your certificate request</w:t>
      </w:r>
    </w:p>
    <w:p w14:paraId="111E5445" w14:textId="77777777" w:rsidR="00520F87" w:rsidRDefault="00520F87" w:rsidP="00520F87">
      <w:r>
        <w:t>A challenge password []:argocd</w:t>
      </w:r>
    </w:p>
    <w:p w14:paraId="5393A026" w14:textId="77777777" w:rsidR="00520F87" w:rsidRDefault="00520F87" w:rsidP="00520F87">
      <w:r>
        <w:t>An optional company name []:8bit</w:t>
      </w:r>
    </w:p>
    <w:p w14:paraId="6173BDC6" w14:textId="77777777" w:rsidR="00520F87" w:rsidRDefault="00520F87" w:rsidP="00520F87">
      <w:r>
        <w:t>PS C:\Users\LEHAR\Docker\argoCD&gt; openssl x509 -req -days 3650 -in argocd.csr -signkey argocd.key -out argocd.crt</w:t>
      </w:r>
    </w:p>
    <w:p w14:paraId="30444B51" w14:textId="77777777" w:rsidR="00520F87" w:rsidRDefault="00520F87" w:rsidP="00520F87">
      <w:r>
        <w:t>Certificate request self-signature ok</w:t>
      </w:r>
    </w:p>
    <w:p w14:paraId="470A3BF7" w14:textId="77777777" w:rsidR="00520F87" w:rsidRDefault="00520F87" w:rsidP="00520F87">
      <w:r>
        <w:t>subject=C=AU, ST=rajasthan, L=jaipur, O=8bit, OU=8bit, CN=argocd, emailAddress=agrawallehar66@gmail.com</w:t>
      </w:r>
    </w:p>
    <w:p w14:paraId="6EAB4EE4" w14:textId="77777777" w:rsidR="00520F87" w:rsidRDefault="00520F87" w:rsidP="00520F87">
      <w:r>
        <w:t>PS C:\Users\LEHAR\Docker\argoCD&gt; kubectl create secret tls argocd-tls --cert=argocd.crt --key=argocd.key -n argocd</w:t>
      </w:r>
    </w:p>
    <w:p w14:paraId="3CFE6AB4" w14:textId="77777777" w:rsidR="00520F87" w:rsidRDefault="00520F87" w:rsidP="00520F87">
      <w:r>
        <w:t>secret/argocd-tls created</w:t>
      </w:r>
    </w:p>
    <w:p w14:paraId="07504832" w14:textId="77777777" w:rsidR="00520F87" w:rsidRDefault="00520F87" w:rsidP="00520F87">
      <w:r>
        <w:t>PS C:\Users\LEHAR\Docker\argoCD&gt; kubectl -n argocd get secret argocd-secret -o jsonpath="{.data.admin\.password}" | base64 -d</w:t>
      </w:r>
    </w:p>
    <w:p w14:paraId="2DEE609C" w14:textId="77777777" w:rsidR="00520F87" w:rsidRDefault="00520F87" w:rsidP="00520F87">
      <w:r>
        <w:t>base64 : The term 'base64' is not recognized as the name of a cmdlet, function, script file, or operable program.</w:t>
      </w:r>
    </w:p>
    <w:p w14:paraId="2CFD0E39" w14:textId="77777777" w:rsidR="00520F87" w:rsidRDefault="00520F87" w:rsidP="00520F87">
      <w:r>
        <w:t>Check the spelling of the name, or if a path was included, verify that the path is correct and try again.</w:t>
      </w:r>
    </w:p>
    <w:p w14:paraId="03177A7A" w14:textId="77777777" w:rsidR="00520F87" w:rsidRDefault="00520F87" w:rsidP="00520F87">
      <w:r>
        <w:t>At line:1 char:84</w:t>
      </w:r>
    </w:p>
    <w:p w14:paraId="36C23EA9" w14:textId="77777777" w:rsidR="00520F87" w:rsidRDefault="00520F87" w:rsidP="00520F87">
      <w:r>
        <w:lastRenderedPageBreak/>
        <w:t>+ ... ecret argocd-secret -o jsonpath="{.data.admin\.password}" | base64 -d</w:t>
      </w:r>
    </w:p>
    <w:p w14:paraId="54EAB6E8" w14:textId="77777777" w:rsidR="00520F87" w:rsidRDefault="00520F87" w:rsidP="00520F87">
      <w:r>
        <w:t>+                                                                 ~~~~~~</w:t>
      </w:r>
    </w:p>
    <w:p w14:paraId="4B77C722" w14:textId="77777777" w:rsidR="00520F87" w:rsidRDefault="00520F87" w:rsidP="00520F87">
      <w:r>
        <w:t xml:space="preserve">    + CategoryInfo          : ObjectNotFound: (base64:String) [], CommandNotFoundException</w:t>
      </w:r>
    </w:p>
    <w:p w14:paraId="4D1F4FEC" w14:textId="77777777" w:rsidR="00520F87" w:rsidRDefault="00520F87" w:rsidP="00520F87">
      <w:r>
        <w:t xml:space="preserve">    + FullyQualifiedErrorId : CommandNotFoundException</w:t>
      </w:r>
    </w:p>
    <w:p w14:paraId="4549F224" w14:textId="77777777" w:rsidR="00520F87" w:rsidRDefault="00520F87" w:rsidP="00520F87"/>
    <w:p w14:paraId="40DB2E03" w14:textId="77777777" w:rsidR="00520F87" w:rsidRDefault="00520F87" w:rsidP="00520F87">
      <w:r>
        <w:t>PS C:\Users\LEHAR\Docker\argoCD&gt; $kubectlOutput = kubectl -n argocd get secret argocd-secret -o jsonpath="{.data.admin\.password}"</w:t>
      </w:r>
    </w:p>
    <w:p w14:paraId="33810840" w14:textId="77777777" w:rsidR="00520F87" w:rsidRDefault="00520F87" w:rsidP="00520F87">
      <w:r>
        <w:t>PS C:\Users\LEHAR\Docker\argoCD&gt; $decodedPassword = [System.Text.Encoding]::UTF8.GetString([System.Convert]::FromBase64String($kubectlOutput))</w:t>
      </w:r>
    </w:p>
    <w:p w14:paraId="78264CF3" w14:textId="77777777" w:rsidR="00520F87" w:rsidRDefault="00520F87" w:rsidP="00520F87">
      <w:r>
        <w:t>PS C:\Users\LEHAR\Docker\argoCD&gt; Write-Output $decodedPassword</w:t>
      </w:r>
    </w:p>
    <w:p w14:paraId="7062EDFA" w14:textId="77777777" w:rsidR="00520F87" w:rsidRDefault="00520F87" w:rsidP="00520F87">
      <w:r>
        <w:t>$2a$10$izTOpHT991OHnUvM5YMKtejYFG1VcS1Llo5xoOopmx6bRN9Xgepp2</w:t>
      </w:r>
    </w:p>
    <w:p w14:paraId="1E5078A6" w14:textId="77777777" w:rsidR="00520F87" w:rsidRDefault="00520F87" w:rsidP="00520F87">
      <w:r>
        <w:t>PS C:\Users\LEHAR\Docker\argoCD&gt; argocd login localhost:8080 --username admin --password $2a$10$izTOpHT991OHnUvM5YMKtejYFG1VcS1Llo5xoOopmx6bRN9Xgepp2 --insecure</w:t>
      </w:r>
    </w:p>
    <w:p w14:paraId="10313048" w14:textId="77777777" w:rsidR="00520F87" w:rsidRDefault="00520F87" w:rsidP="00520F87">
      <w:r>
        <w:t>argocd : The term 'argocd' is not recognized as the name of a cmdlet, function, script file, or operable program.</w:t>
      </w:r>
    </w:p>
    <w:p w14:paraId="4A15E191" w14:textId="77777777" w:rsidR="00520F87" w:rsidRDefault="00520F87" w:rsidP="00520F87">
      <w:r>
        <w:t>Check the spelling of the name, or if a path was included, verify that the path is correct and try again.</w:t>
      </w:r>
    </w:p>
    <w:p w14:paraId="447B6658" w14:textId="77777777" w:rsidR="00520F87" w:rsidRDefault="00520F87" w:rsidP="00520F87">
      <w:r>
        <w:t>At line:1 char:1</w:t>
      </w:r>
    </w:p>
    <w:p w14:paraId="4D1222AC" w14:textId="77777777" w:rsidR="00520F87" w:rsidRDefault="00520F87" w:rsidP="00520F87">
      <w:r>
        <w:t>+ argocd login localhost:8080 --username admin --password $2a$10$izTOpH ...</w:t>
      </w:r>
    </w:p>
    <w:p w14:paraId="4BC8FF1E" w14:textId="77777777" w:rsidR="00520F87" w:rsidRDefault="00520F87" w:rsidP="00520F87">
      <w:r>
        <w:t>+ ~~~~~~</w:t>
      </w:r>
    </w:p>
    <w:p w14:paraId="78F00B8B" w14:textId="77777777" w:rsidR="00520F87" w:rsidRDefault="00520F87" w:rsidP="00520F87">
      <w:r>
        <w:t xml:space="preserve">    + CategoryInfo          : ObjectNotFound: (argocd:String) [], CommandNotFoundException</w:t>
      </w:r>
    </w:p>
    <w:p w14:paraId="2BF7D80C" w14:textId="77777777" w:rsidR="00520F87" w:rsidRDefault="00520F87" w:rsidP="00520F87">
      <w:r>
        <w:t xml:space="preserve">    + FullyQualifiedErrorId : CommandNotFoundException</w:t>
      </w:r>
    </w:p>
    <w:p w14:paraId="5E280446" w14:textId="77777777" w:rsidR="00520F87" w:rsidRDefault="00520F87" w:rsidP="00520F87"/>
    <w:p w14:paraId="4038C8F2" w14:textId="77777777" w:rsidR="00520F87" w:rsidRDefault="00520F87" w:rsidP="00520F87"/>
    <w:p w14:paraId="5D81CBBF" w14:textId="77777777" w:rsidR="00520F87" w:rsidRDefault="00520F87" w:rsidP="00520F87">
      <w:r>
        <w:t>Suggestion [3,General]: The command argocd was not found, but does exist in the current location. Windows PowerShell does not load commands from the current location by default. If you trust this command, instead type: ".\argocd". See "get-help about_Command_Precedence" for more details.</w:t>
      </w:r>
    </w:p>
    <w:p w14:paraId="54DAE322" w14:textId="3ED877A6" w:rsidR="00520F87" w:rsidRDefault="00520F87" w:rsidP="00520F87">
      <w:r>
        <w:t>PS C:\Users\LEHAR\Docker\argoCD&gt; pwd</w:t>
      </w:r>
    </w:p>
    <w:p w14:paraId="309972BE" w14:textId="555046CC" w:rsidR="00520F87" w:rsidRDefault="00520F87" w:rsidP="00520F87">
      <w:r>
        <w:t>Path----</w:t>
      </w:r>
    </w:p>
    <w:p w14:paraId="09D3AB08" w14:textId="77777777" w:rsidR="00520F87" w:rsidRDefault="00520F87" w:rsidP="00520F87">
      <w:r>
        <w:t>C:\Users\LEHAR\Docker\argoCD</w:t>
      </w:r>
    </w:p>
    <w:p w14:paraId="18551ABD" w14:textId="77777777" w:rsidR="00520F87" w:rsidRDefault="00520F87" w:rsidP="00520F87"/>
    <w:p w14:paraId="13EF8D6B" w14:textId="77777777" w:rsidR="00520F87" w:rsidRDefault="00520F87" w:rsidP="00520F87"/>
    <w:p w14:paraId="787A6510" w14:textId="7F781547" w:rsidR="00520F87" w:rsidRDefault="00520F87" w:rsidP="00520F87">
      <w:r>
        <w:t>PS C:\Users\LEHAR\Docker\argoCD&gt; &amp; "C:\Users\argocd.exe" login localhost:8080 --username admin --password $2a$10$izTOpHT991OHnUvM5YMKtejYFG1VcS1Llo5xoOopmx6bRN9Xgepp2 --insecure</w:t>
      </w:r>
    </w:p>
    <w:p w14:paraId="09065FAF" w14:textId="556B18B5" w:rsidR="00520F87" w:rsidRDefault="00520F87" w:rsidP="00520F87">
      <w:r>
        <w:lastRenderedPageBreak/>
        <w:t>+ &amp; "C:\Users\argocd.exe" login localhost:8080 --username admin --passw</w:t>
      </w:r>
    </w:p>
    <w:p w14:paraId="76913D2F" w14:textId="2B4D3CD4" w:rsidR="00520F87" w:rsidRDefault="00520F87" w:rsidP="00520F87">
      <w:r>
        <w:t xml:space="preserve">    + CategoryInfo          : ObjectNotFound: (C:\Users\argocd.exe:String) [</w:t>
      </w:r>
    </w:p>
    <w:p w14:paraId="3CE536AD" w14:textId="77777777" w:rsidR="00520F87" w:rsidRDefault="00520F87" w:rsidP="00520F87">
      <w:r>
        <w:t>PS C:\Users\LEHAR\Docker\argoCD&gt; &amp; "C:\Users\LEHAR\Docker\argoCD\argocd.exe" login localhost:8080 --username admin --password $2a$10$izTOpHT991OHnUvM5YMKtejYFG1VcS1Llo5xoOopmx6bRN9Xgepp2 --insecure</w:t>
      </w:r>
    </w:p>
    <w:p w14:paraId="406F5567" w14:textId="77777777" w:rsidR="00520F87" w:rsidRDefault="00520F87" w:rsidP="00520F87">
      <w:r>
        <w:t>time="2024-05-10T15:31:54+05:30" level=fatal msg="dial tcp [::1]:8080: connectex: No connection could be made because the target machine actively refused it."</w:t>
      </w:r>
    </w:p>
    <w:p w14:paraId="0A2C1FFF" w14:textId="77777777" w:rsidR="00520F87" w:rsidRDefault="00520F87" w:rsidP="00520F87">
      <w:r>
        <w:t>PS C:\Users\LEHAR\Docker\argoCD&gt; &amp; "C:\Users\LEHAR\Docker\argoCD\argocd.exe" login localhost:8081 --username admin --password $2a$10$izTOpHT991OHnUvM5YMKtejYFG1VcS1Llo5xoOopmx6bRN9Xgepp2 --insecure</w:t>
      </w:r>
    </w:p>
    <w:p w14:paraId="3B43C9AD" w14:textId="46F8EB1A" w:rsidR="00520F87" w:rsidRDefault="00520F87" w:rsidP="00520F87">
      <w:r>
        <w:t>WARNING: server certificate had error: tls: failed to verify certific</w:t>
      </w:r>
    </w:p>
    <w:p w14:paraId="329CB31D" w14:textId="77777777" w:rsidR="00520F87" w:rsidRDefault="00520F87" w:rsidP="00520F87">
      <w:r>
        <w:t>PS C:\Users\LEHAR\Docker\argoCD&gt; &amp; "C:\Users\LEHAR\Docker\argoCD\argocd.exe" login localhost:8081 --username admin --password jQS4kUZXqAhTyKNG --insecure</w:t>
      </w:r>
    </w:p>
    <w:p w14:paraId="40901B07" w14:textId="77777777" w:rsidR="00520F87" w:rsidRDefault="00520F87" w:rsidP="00520F87">
      <w:r>
        <w:t>'admin:login' logged in successfully</w:t>
      </w:r>
    </w:p>
    <w:p w14:paraId="7369BDEC" w14:textId="77777777" w:rsidR="00520F87" w:rsidRDefault="00520F87" w:rsidP="00520F87">
      <w:r>
        <w:t>Context 'localhost:8081' updated</w:t>
      </w:r>
    </w:p>
    <w:p w14:paraId="3B06A279" w14:textId="5ACA3D13" w:rsidR="00520F87" w:rsidRDefault="00520F87" w:rsidP="00520F87">
      <w:r>
        <w:t>PS C:\Users\LEHAR\Docker\argoCD&gt; .\argocd app get guestbook</w:t>
      </w:r>
    </w:p>
    <w:p w14:paraId="0893DF9E" w14:textId="2E5CAEC2" w:rsidR="00520F87" w:rsidRDefault="00520F87" w:rsidP="00520F87">
      <w:r>
        <w:t>PS C:\Users\LEHAR\Docker\argoCD&gt; .\argocd app sync guestbook</w:t>
      </w:r>
    </w:p>
    <w:p w14:paraId="2BF653D7" w14:textId="77777777" w:rsidR="00520F87" w:rsidRPr="002F3D19" w:rsidRDefault="00520F87" w:rsidP="002F3D19">
      <w:pPr>
        <w:pStyle w:val="NoSpacing"/>
        <w:rPr>
          <w:sz w:val="18"/>
          <w:szCs w:val="18"/>
        </w:rPr>
      </w:pPr>
      <w:r w:rsidRPr="002F3D19">
        <w:rPr>
          <w:sz w:val="18"/>
          <w:szCs w:val="18"/>
        </w:rPr>
        <w:t>Manage applications</w:t>
      </w:r>
    </w:p>
    <w:p w14:paraId="23FB35BA" w14:textId="77777777" w:rsidR="00520F87" w:rsidRPr="002F3D19" w:rsidRDefault="00520F87" w:rsidP="002F3D19">
      <w:pPr>
        <w:pStyle w:val="NoSpacing"/>
        <w:rPr>
          <w:sz w:val="18"/>
          <w:szCs w:val="18"/>
        </w:rPr>
      </w:pPr>
    </w:p>
    <w:p w14:paraId="7748D325" w14:textId="77777777" w:rsidR="00520F87" w:rsidRPr="002F3D19" w:rsidRDefault="00520F87" w:rsidP="002F3D19">
      <w:pPr>
        <w:pStyle w:val="NoSpacing"/>
        <w:rPr>
          <w:sz w:val="18"/>
          <w:szCs w:val="18"/>
        </w:rPr>
      </w:pPr>
      <w:r w:rsidRPr="002F3D19">
        <w:rPr>
          <w:sz w:val="18"/>
          <w:szCs w:val="18"/>
        </w:rPr>
        <w:t>Usage:</w:t>
      </w:r>
    </w:p>
    <w:p w14:paraId="3FD92395" w14:textId="77777777" w:rsidR="00520F87" w:rsidRPr="002F3D19" w:rsidRDefault="00520F87" w:rsidP="002F3D19">
      <w:pPr>
        <w:pStyle w:val="NoSpacing"/>
        <w:rPr>
          <w:sz w:val="18"/>
          <w:szCs w:val="18"/>
        </w:rPr>
      </w:pPr>
      <w:r w:rsidRPr="002F3D19">
        <w:rPr>
          <w:sz w:val="18"/>
          <w:szCs w:val="18"/>
        </w:rPr>
        <w:t xml:space="preserve">  argocd app [flags]</w:t>
      </w:r>
    </w:p>
    <w:p w14:paraId="0836EFC3" w14:textId="77777777" w:rsidR="00520F87" w:rsidRPr="002F3D19" w:rsidRDefault="00520F87" w:rsidP="002F3D19">
      <w:pPr>
        <w:pStyle w:val="NoSpacing"/>
        <w:rPr>
          <w:sz w:val="18"/>
          <w:szCs w:val="18"/>
        </w:rPr>
      </w:pPr>
      <w:r w:rsidRPr="002F3D19">
        <w:rPr>
          <w:sz w:val="18"/>
          <w:szCs w:val="18"/>
        </w:rPr>
        <w:t xml:space="preserve">  argocd app [command]</w:t>
      </w:r>
    </w:p>
    <w:p w14:paraId="3E98BD25" w14:textId="77777777" w:rsidR="00520F87" w:rsidRPr="002F3D19" w:rsidRDefault="00520F87" w:rsidP="002F3D19">
      <w:pPr>
        <w:pStyle w:val="NoSpacing"/>
        <w:rPr>
          <w:sz w:val="18"/>
          <w:szCs w:val="18"/>
        </w:rPr>
      </w:pPr>
    </w:p>
    <w:p w14:paraId="049CFBDA" w14:textId="77777777" w:rsidR="00520F87" w:rsidRPr="002F3D19" w:rsidRDefault="00520F87" w:rsidP="002F3D19">
      <w:pPr>
        <w:pStyle w:val="NoSpacing"/>
        <w:rPr>
          <w:sz w:val="18"/>
          <w:szCs w:val="18"/>
        </w:rPr>
      </w:pPr>
      <w:r w:rsidRPr="002F3D19">
        <w:rPr>
          <w:sz w:val="18"/>
          <w:szCs w:val="18"/>
        </w:rPr>
        <w:t>Examples:</w:t>
      </w:r>
    </w:p>
    <w:p w14:paraId="157691A5" w14:textId="77777777" w:rsidR="00520F87" w:rsidRPr="002F3D19" w:rsidRDefault="00520F87" w:rsidP="002F3D19">
      <w:pPr>
        <w:pStyle w:val="NoSpacing"/>
        <w:rPr>
          <w:sz w:val="18"/>
          <w:szCs w:val="18"/>
        </w:rPr>
      </w:pPr>
      <w:r w:rsidRPr="002F3D19">
        <w:rPr>
          <w:sz w:val="18"/>
          <w:szCs w:val="18"/>
        </w:rPr>
        <w:t xml:space="preserve">  # List all the applications.</w:t>
      </w:r>
    </w:p>
    <w:p w14:paraId="00BE2A4E" w14:textId="77777777" w:rsidR="00520F87" w:rsidRPr="002F3D19" w:rsidRDefault="00520F87" w:rsidP="002F3D19">
      <w:pPr>
        <w:pStyle w:val="NoSpacing"/>
        <w:rPr>
          <w:sz w:val="18"/>
          <w:szCs w:val="18"/>
        </w:rPr>
      </w:pPr>
      <w:r w:rsidRPr="002F3D19">
        <w:rPr>
          <w:sz w:val="18"/>
          <w:szCs w:val="18"/>
        </w:rPr>
        <w:t xml:space="preserve">  argocd app list</w:t>
      </w:r>
    </w:p>
    <w:p w14:paraId="1A69B121" w14:textId="77777777" w:rsidR="00520F87" w:rsidRPr="002F3D19" w:rsidRDefault="00520F87" w:rsidP="002F3D19">
      <w:pPr>
        <w:pStyle w:val="NoSpacing"/>
        <w:rPr>
          <w:sz w:val="18"/>
          <w:szCs w:val="18"/>
        </w:rPr>
      </w:pPr>
    </w:p>
    <w:p w14:paraId="63BCFAB5" w14:textId="77777777" w:rsidR="00520F87" w:rsidRPr="002F3D19" w:rsidRDefault="00520F87" w:rsidP="002F3D19">
      <w:pPr>
        <w:pStyle w:val="NoSpacing"/>
        <w:rPr>
          <w:sz w:val="18"/>
          <w:szCs w:val="18"/>
        </w:rPr>
      </w:pPr>
      <w:r w:rsidRPr="002F3D19">
        <w:rPr>
          <w:sz w:val="18"/>
          <w:szCs w:val="18"/>
        </w:rPr>
        <w:t xml:space="preserve">  # Get the details of a application</w:t>
      </w:r>
    </w:p>
    <w:p w14:paraId="63EACE2D" w14:textId="77777777" w:rsidR="00520F87" w:rsidRPr="002F3D19" w:rsidRDefault="00520F87" w:rsidP="002F3D19">
      <w:pPr>
        <w:pStyle w:val="NoSpacing"/>
        <w:rPr>
          <w:sz w:val="18"/>
          <w:szCs w:val="18"/>
        </w:rPr>
      </w:pPr>
      <w:r w:rsidRPr="002F3D19">
        <w:rPr>
          <w:sz w:val="18"/>
          <w:szCs w:val="18"/>
        </w:rPr>
        <w:t xml:space="preserve">  argocd app get my-app</w:t>
      </w:r>
    </w:p>
    <w:p w14:paraId="41F48364" w14:textId="77777777" w:rsidR="00520F87" w:rsidRPr="002F3D19" w:rsidRDefault="00520F87" w:rsidP="002F3D19">
      <w:pPr>
        <w:pStyle w:val="NoSpacing"/>
        <w:rPr>
          <w:sz w:val="18"/>
          <w:szCs w:val="18"/>
        </w:rPr>
      </w:pPr>
    </w:p>
    <w:p w14:paraId="5C617482" w14:textId="77777777" w:rsidR="00520F87" w:rsidRPr="002F3D19" w:rsidRDefault="00520F87" w:rsidP="002F3D19">
      <w:pPr>
        <w:pStyle w:val="NoSpacing"/>
        <w:rPr>
          <w:sz w:val="18"/>
          <w:szCs w:val="18"/>
        </w:rPr>
      </w:pPr>
      <w:r w:rsidRPr="002F3D19">
        <w:rPr>
          <w:sz w:val="18"/>
          <w:szCs w:val="18"/>
        </w:rPr>
        <w:t xml:space="preserve">  # Set an override parameter</w:t>
      </w:r>
    </w:p>
    <w:p w14:paraId="21BF8F9F" w14:textId="77777777" w:rsidR="00520F87" w:rsidRPr="002F3D19" w:rsidRDefault="00520F87" w:rsidP="002F3D19">
      <w:pPr>
        <w:pStyle w:val="NoSpacing"/>
        <w:rPr>
          <w:sz w:val="18"/>
          <w:szCs w:val="18"/>
        </w:rPr>
      </w:pPr>
      <w:r w:rsidRPr="002F3D19">
        <w:rPr>
          <w:sz w:val="18"/>
          <w:szCs w:val="18"/>
        </w:rPr>
        <w:t xml:space="preserve">  argocd app set my-app -p image.tag=v1.0.1</w:t>
      </w:r>
    </w:p>
    <w:p w14:paraId="4CF58BEC" w14:textId="77777777" w:rsidR="00520F87" w:rsidRPr="002F3D19" w:rsidRDefault="00520F87" w:rsidP="002F3D19">
      <w:pPr>
        <w:pStyle w:val="NoSpacing"/>
        <w:rPr>
          <w:sz w:val="18"/>
          <w:szCs w:val="18"/>
        </w:rPr>
      </w:pPr>
    </w:p>
    <w:p w14:paraId="0305A951" w14:textId="77777777" w:rsidR="00520F87" w:rsidRPr="002F3D19" w:rsidRDefault="00520F87" w:rsidP="002F3D19">
      <w:pPr>
        <w:pStyle w:val="NoSpacing"/>
        <w:rPr>
          <w:sz w:val="18"/>
          <w:szCs w:val="18"/>
        </w:rPr>
      </w:pPr>
      <w:r w:rsidRPr="002F3D19">
        <w:rPr>
          <w:sz w:val="18"/>
          <w:szCs w:val="18"/>
        </w:rPr>
        <w:t>Available Commands:</w:t>
      </w:r>
    </w:p>
    <w:p w14:paraId="0B3D2DF8" w14:textId="77777777" w:rsidR="00520F87" w:rsidRPr="002F3D19" w:rsidRDefault="00520F87" w:rsidP="002F3D19">
      <w:pPr>
        <w:pStyle w:val="NoSpacing"/>
        <w:rPr>
          <w:sz w:val="18"/>
          <w:szCs w:val="18"/>
        </w:rPr>
      </w:pPr>
      <w:r w:rsidRPr="002F3D19">
        <w:rPr>
          <w:sz w:val="18"/>
          <w:szCs w:val="18"/>
        </w:rPr>
        <w:t xml:space="preserve">  actions         Manage Resource actions</w:t>
      </w:r>
    </w:p>
    <w:p w14:paraId="451936A6" w14:textId="77777777" w:rsidR="00520F87" w:rsidRPr="002F3D19" w:rsidRDefault="00520F87" w:rsidP="002F3D19">
      <w:pPr>
        <w:pStyle w:val="NoSpacing"/>
        <w:rPr>
          <w:sz w:val="18"/>
          <w:szCs w:val="18"/>
        </w:rPr>
      </w:pPr>
      <w:r w:rsidRPr="002F3D19">
        <w:rPr>
          <w:sz w:val="18"/>
          <w:szCs w:val="18"/>
        </w:rPr>
        <w:t xml:space="preserve">  add-source      Adds a source to the list of sources in the application</w:t>
      </w:r>
    </w:p>
    <w:p w14:paraId="73524793" w14:textId="77777777" w:rsidR="00520F87" w:rsidRPr="002F3D19" w:rsidRDefault="00520F87" w:rsidP="002F3D19">
      <w:pPr>
        <w:pStyle w:val="NoSpacing"/>
        <w:rPr>
          <w:sz w:val="18"/>
          <w:szCs w:val="18"/>
        </w:rPr>
      </w:pPr>
      <w:r w:rsidRPr="002F3D19">
        <w:rPr>
          <w:sz w:val="18"/>
          <w:szCs w:val="18"/>
        </w:rPr>
        <w:t xml:space="preserve">  create          Create an application</w:t>
      </w:r>
    </w:p>
    <w:p w14:paraId="3690B5AF" w14:textId="77777777" w:rsidR="00520F87" w:rsidRPr="002F3D19" w:rsidRDefault="00520F87" w:rsidP="002F3D19">
      <w:pPr>
        <w:pStyle w:val="NoSpacing"/>
        <w:rPr>
          <w:sz w:val="18"/>
          <w:szCs w:val="18"/>
        </w:rPr>
      </w:pPr>
      <w:r w:rsidRPr="002F3D19">
        <w:rPr>
          <w:sz w:val="18"/>
          <w:szCs w:val="18"/>
        </w:rPr>
        <w:t xml:space="preserve">  delete          Delete an application</w:t>
      </w:r>
    </w:p>
    <w:p w14:paraId="6896C7F9" w14:textId="77777777" w:rsidR="00520F87" w:rsidRPr="002F3D19" w:rsidRDefault="00520F87" w:rsidP="002F3D19">
      <w:pPr>
        <w:pStyle w:val="NoSpacing"/>
        <w:rPr>
          <w:sz w:val="18"/>
          <w:szCs w:val="18"/>
        </w:rPr>
      </w:pPr>
      <w:r w:rsidRPr="002F3D19">
        <w:rPr>
          <w:sz w:val="18"/>
          <w:szCs w:val="18"/>
        </w:rPr>
        <w:t xml:space="preserve">  delete-resource Delete resource in an application</w:t>
      </w:r>
    </w:p>
    <w:p w14:paraId="7B828DA5" w14:textId="77777777" w:rsidR="00520F87" w:rsidRPr="002F3D19" w:rsidRDefault="00520F87" w:rsidP="002F3D19">
      <w:pPr>
        <w:pStyle w:val="NoSpacing"/>
        <w:rPr>
          <w:sz w:val="18"/>
          <w:szCs w:val="18"/>
        </w:rPr>
      </w:pPr>
      <w:r w:rsidRPr="002F3D19">
        <w:rPr>
          <w:sz w:val="18"/>
          <w:szCs w:val="18"/>
        </w:rPr>
        <w:t xml:space="preserve">  diff            Perform a diff against the target and live state.</w:t>
      </w:r>
    </w:p>
    <w:p w14:paraId="5A80EC40" w14:textId="77777777" w:rsidR="00520F87" w:rsidRPr="002F3D19" w:rsidRDefault="00520F87" w:rsidP="002F3D19">
      <w:pPr>
        <w:pStyle w:val="NoSpacing"/>
        <w:rPr>
          <w:sz w:val="18"/>
          <w:szCs w:val="18"/>
        </w:rPr>
      </w:pPr>
      <w:r w:rsidRPr="002F3D19">
        <w:rPr>
          <w:sz w:val="18"/>
          <w:szCs w:val="18"/>
        </w:rPr>
        <w:t xml:space="preserve">  edit            Edit application</w:t>
      </w:r>
    </w:p>
    <w:p w14:paraId="1EF43017" w14:textId="77777777" w:rsidR="00520F87" w:rsidRPr="002F3D19" w:rsidRDefault="00520F87" w:rsidP="002F3D19">
      <w:pPr>
        <w:pStyle w:val="NoSpacing"/>
        <w:rPr>
          <w:sz w:val="18"/>
          <w:szCs w:val="18"/>
        </w:rPr>
      </w:pPr>
      <w:r w:rsidRPr="002F3D19">
        <w:rPr>
          <w:sz w:val="18"/>
          <w:szCs w:val="18"/>
        </w:rPr>
        <w:t xml:space="preserve">  get             Get application details</w:t>
      </w:r>
    </w:p>
    <w:p w14:paraId="18E597DB" w14:textId="77777777" w:rsidR="00520F87" w:rsidRPr="002F3D19" w:rsidRDefault="00520F87" w:rsidP="002F3D19">
      <w:pPr>
        <w:pStyle w:val="NoSpacing"/>
        <w:rPr>
          <w:sz w:val="18"/>
          <w:szCs w:val="18"/>
        </w:rPr>
      </w:pPr>
      <w:r w:rsidRPr="002F3D19">
        <w:rPr>
          <w:sz w:val="18"/>
          <w:szCs w:val="18"/>
        </w:rPr>
        <w:t xml:space="preserve">  history         Show application deployment history</w:t>
      </w:r>
    </w:p>
    <w:p w14:paraId="3AFF7A8F" w14:textId="77777777" w:rsidR="00520F87" w:rsidRPr="002F3D19" w:rsidRDefault="00520F87" w:rsidP="002F3D19">
      <w:pPr>
        <w:pStyle w:val="NoSpacing"/>
        <w:rPr>
          <w:sz w:val="18"/>
          <w:szCs w:val="18"/>
        </w:rPr>
      </w:pPr>
      <w:r w:rsidRPr="002F3D19">
        <w:rPr>
          <w:sz w:val="18"/>
          <w:szCs w:val="18"/>
        </w:rPr>
        <w:t xml:space="preserve">  list            List applications</w:t>
      </w:r>
    </w:p>
    <w:p w14:paraId="760D9D28" w14:textId="77777777" w:rsidR="00520F87" w:rsidRPr="002F3D19" w:rsidRDefault="00520F87" w:rsidP="002F3D19">
      <w:pPr>
        <w:pStyle w:val="NoSpacing"/>
        <w:rPr>
          <w:sz w:val="18"/>
          <w:szCs w:val="18"/>
        </w:rPr>
      </w:pPr>
      <w:r w:rsidRPr="002F3D19">
        <w:rPr>
          <w:sz w:val="18"/>
          <w:szCs w:val="18"/>
        </w:rPr>
        <w:t xml:space="preserve">  logs            Get logs of application pods</w:t>
      </w:r>
    </w:p>
    <w:p w14:paraId="0353063D" w14:textId="77777777" w:rsidR="00520F87" w:rsidRPr="002F3D19" w:rsidRDefault="00520F87" w:rsidP="002F3D19">
      <w:pPr>
        <w:pStyle w:val="NoSpacing"/>
        <w:rPr>
          <w:sz w:val="18"/>
          <w:szCs w:val="18"/>
        </w:rPr>
      </w:pPr>
      <w:r w:rsidRPr="002F3D19">
        <w:rPr>
          <w:sz w:val="18"/>
          <w:szCs w:val="18"/>
        </w:rPr>
        <w:t xml:space="preserve">  manifests       Print manifests of an application</w:t>
      </w:r>
    </w:p>
    <w:p w14:paraId="23230BA2" w14:textId="77777777" w:rsidR="00520F87" w:rsidRPr="002F3D19" w:rsidRDefault="00520F87" w:rsidP="002F3D19">
      <w:pPr>
        <w:pStyle w:val="NoSpacing"/>
        <w:rPr>
          <w:sz w:val="18"/>
          <w:szCs w:val="18"/>
        </w:rPr>
      </w:pPr>
      <w:r w:rsidRPr="002F3D19">
        <w:rPr>
          <w:sz w:val="18"/>
          <w:szCs w:val="18"/>
        </w:rPr>
        <w:t xml:space="preserve">  patch           Patch application</w:t>
      </w:r>
    </w:p>
    <w:p w14:paraId="1282058C" w14:textId="77777777" w:rsidR="00520F87" w:rsidRPr="002F3D19" w:rsidRDefault="00520F87" w:rsidP="002F3D19">
      <w:pPr>
        <w:pStyle w:val="NoSpacing"/>
        <w:rPr>
          <w:sz w:val="18"/>
          <w:szCs w:val="18"/>
        </w:rPr>
      </w:pPr>
      <w:r w:rsidRPr="002F3D19">
        <w:rPr>
          <w:sz w:val="18"/>
          <w:szCs w:val="18"/>
        </w:rPr>
        <w:t xml:space="preserve">  patch-resource  Patch resource in an application</w:t>
      </w:r>
    </w:p>
    <w:p w14:paraId="211B7F1D" w14:textId="77777777" w:rsidR="00520F87" w:rsidRPr="002F3D19" w:rsidRDefault="00520F87" w:rsidP="002F3D19">
      <w:pPr>
        <w:pStyle w:val="NoSpacing"/>
        <w:rPr>
          <w:sz w:val="18"/>
          <w:szCs w:val="18"/>
        </w:rPr>
      </w:pPr>
      <w:r w:rsidRPr="002F3D19">
        <w:rPr>
          <w:sz w:val="18"/>
          <w:szCs w:val="18"/>
        </w:rPr>
        <w:t xml:space="preserve">  remove-source   Remove a source from multiple sources application. Counting starts with 1. Default value is -1.</w:t>
      </w:r>
    </w:p>
    <w:p w14:paraId="36E8384E" w14:textId="77777777" w:rsidR="00520F87" w:rsidRPr="002F3D19" w:rsidRDefault="00520F87" w:rsidP="002F3D19">
      <w:pPr>
        <w:pStyle w:val="NoSpacing"/>
        <w:rPr>
          <w:sz w:val="18"/>
          <w:szCs w:val="18"/>
        </w:rPr>
      </w:pPr>
      <w:r w:rsidRPr="002F3D19">
        <w:rPr>
          <w:sz w:val="18"/>
          <w:szCs w:val="18"/>
        </w:rPr>
        <w:t xml:space="preserve">  resources       List resource of application</w:t>
      </w:r>
    </w:p>
    <w:p w14:paraId="05C4C7BB" w14:textId="77777777" w:rsidR="00520F87" w:rsidRPr="002F3D19" w:rsidRDefault="00520F87" w:rsidP="002F3D19">
      <w:pPr>
        <w:pStyle w:val="NoSpacing"/>
        <w:rPr>
          <w:sz w:val="18"/>
          <w:szCs w:val="18"/>
        </w:rPr>
      </w:pPr>
      <w:r w:rsidRPr="002F3D19">
        <w:rPr>
          <w:sz w:val="18"/>
          <w:szCs w:val="18"/>
        </w:rPr>
        <w:lastRenderedPageBreak/>
        <w:t xml:space="preserve">  rollback        Rollback application to a previous deployed version by History ID, omitted will Rollback to the previous version</w:t>
      </w:r>
    </w:p>
    <w:p w14:paraId="692EF7AB" w14:textId="77777777" w:rsidR="00520F87" w:rsidRPr="002F3D19" w:rsidRDefault="00520F87" w:rsidP="002F3D19">
      <w:pPr>
        <w:pStyle w:val="NoSpacing"/>
        <w:rPr>
          <w:sz w:val="18"/>
          <w:szCs w:val="18"/>
        </w:rPr>
      </w:pPr>
      <w:r w:rsidRPr="002F3D19">
        <w:rPr>
          <w:sz w:val="18"/>
          <w:szCs w:val="18"/>
        </w:rPr>
        <w:t xml:space="preserve">  set             Set application parameters</w:t>
      </w:r>
    </w:p>
    <w:p w14:paraId="49E057CD" w14:textId="77777777" w:rsidR="00520F87" w:rsidRPr="002F3D19" w:rsidRDefault="00520F87" w:rsidP="002F3D19">
      <w:pPr>
        <w:pStyle w:val="NoSpacing"/>
        <w:rPr>
          <w:sz w:val="18"/>
          <w:szCs w:val="18"/>
        </w:rPr>
      </w:pPr>
      <w:r w:rsidRPr="002F3D19">
        <w:rPr>
          <w:sz w:val="18"/>
          <w:szCs w:val="18"/>
        </w:rPr>
        <w:t xml:space="preserve">  sync            Sync an application to its target state</w:t>
      </w:r>
    </w:p>
    <w:p w14:paraId="3E9536E7" w14:textId="77777777" w:rsidR="00520F87" w:rsidRPr="002F3D19" w:rsidRDefault="00520F87" w:rsidP="002F3D19">
      <w:pPr>
        <w:pStyle w:val="NoSpacing"/>
        <w:rPr>
          <w:sz w:val="18"/>
          <w:szCs w:val="18"/>
        </w:rPr>
      </w:pPr>
      <w:r w:rsidRPr="002F3D19">
        <w:rPr>
          <w:sz w:val="18"/>
          <w:szCs w:val="18"/>
        </w:rPr>
        <w:t xml:space="preserve">  terminate-op    Terminate running operation of an application</w:t>
      </w:r>
    </w:p>
    <w:p w14:paraId="7D68172D" w14:textId="77777777" w:rsidR="00520F87" w:rsidRPr="002F3D19" w:rsidRDefault="00520F87" w:rsidP="002F3D19">
      <w:pPr>
        <w:pStyle w:val="NoSpacing"/>
        <w:rPr>
          <w:sz w:val="18"/>
          <w:szCs w:val="18"/>
        </w:rPr>
      </w:pPr>
      <w:r w:rsidRPr="002F3D19">
        <w:rPr>
          <w:sz w:val="18"/>
          <w:szCs w:val="18"/>
        </w:rPr>
        <w:t xml:space="preserve">  unset           Unset application parameters</w:t>
      </w:r>
    </w:p>
    <w:p w14:paraId="1D4E22B2" w14:textId="77777777" w:rsidR="00520F87" w:rsidRPr="002F3D19" w:rsidRDefault="00520F87" w:rsidP="002F3D19">
      <w:pPr>
        <w:pStyle w:val="NoSpacing"/>
        <w:rPr>
          <w:sz w:val="18"/>
          <w:szCs w:val="18"/>
        </w:rPr>
      </w:pPr>
      <w:r w:rsidRPr="002F3D19">
        <w:rPr>
          <w:sz w:val="18"/>
          <w:szCs w:val="18"/>
        </w:rPr>
        <w:t xml:space="preserve">  wait            Wait for an application to reach a synced and healthy state</w:t>
      </w:r>
    </w:p>
    <w:p w14:paraId="5995B831" w14:textId="77777777" w:rsidR="00520F87" w:rsidRPr="002F3D19" w:rsidRDefault="00520F87" w:rsidP="002F3D19">
      <w:pPr>
        <w:pStyle w:val="NoSpacing"/>
        <w:rPr>
          <w:sz w:val="18"/>
          <w:szCs w:val="18"/>
        </w:rPr>
      </w:pPr>
    </w:p>
    <w:p w14:paraId="5FC80C1C" w14:textId="77777777" w:rsidR="00520F87" w:rsidRPr="002F3D19" w:rsidRDefault="00520F87" w:rsidP="002F3D19">
      <w:pPr>
        <w:pStyle w:val="NoSpacing"/>
        <w:rPr>
          <w:sz w:val="18"/>
          <w:szCs w:val="18"/>
        </w:rPr>
      </w:pPr>
      <w:r w:rsidRPr="002F3D19">
        <w:rPr>
          <w:sz w:val="18"/>
          <w:szCs w:val="18"/>
        </w:rPr>
        <w:t>Flags:</w:t>
      </w:r>
    </w:p>
    <w:p w14:paraId="188585FC" w14:textId="77777777" w:rsidR="00520F87" w:rsidRPr="002F3D19" w:rsidRDefault="00520F87" w:rsidP="002F3D19">
      <w:pPr>
        <w:pStyle w:val="NoSpacing"/>
        <w:rPr>
          <w:sz w:val="18"/>
          <w:szCs w:val="18"/>
        </w:rPr>
      </w:pPr>
      <w:r w:rsidRPr="002F3D19">
        <w:rPr>
          <w:sz w:val="18"/>
          <w:szCs w:val="18"/>
        </w:rPr>
        <w:t xml:space="preserve">      --as string                      Username to impersonate for the operation</w:t>
      </w:r>
    </w:p>
    <w:p w14:paraId="5571D908" w14:textId="77777777" w:rsidR="00520F87" w:rsidRPr="002F3D19" w:rsidRDefault="00520F87" w:rsidP="002F3D19">
      <w:pPr>
        <w:pStyle w:val="NoSpacing"/>
        <w:rPr>
          <w:sz w:val="18"/>
          <w:szCs w:val="18"/>
        </w:rPr>
      </w:pPr>
      <w:r w:rsidRPr="002F3D19">
        <w:rPr>
          <w:sz w:val="18"/>
          <w:szCs w:val="18"/>
        </w:rPr>
        <w:t xml:space="preserve">      --as-group stringArray           Group to impersonate for the operation, this flag can be repeated to specify multiple groups.</w:t>
      </w:r>
    </w:p>
    <w:p w14:paraId="0B9FE280" w14:textId="77777777" w:rsidR="00520F87" w:rsidRPr="002F3D19" w:rsidRDefault="00520F87" w:rsidP="002F3D19">
      <w:pPr>
        <w:pStyle w:val="NoSpacing"/>
        <w:rPr>
          <w:sz w:val="18"/>
          <w:szCs w:val="18"/>
        </w:rPr>
      </w:pPr>
      <w:r w:rsidRPr="002F3D19">
        <w:rPr>
          <w:sz w:val="18"/>
          <w:szCs w:val="18"/>
        </w:rPr>
        <w:t xml:space="preserve">      --as-uid string                  UID to impersonate for the operation</w:t>
      </w:r>
    </w:p>
    <w:p w14:paraId="0FC0ECC5" w14:textId="77777777" w:rsidR="00520F87" w:rsidRPr="002F3D19" w:rsidRDefault="00520F87" w:rsidP="002F3D19">
      <w:pPr>
        <w:pStyle w:val="NoSpacing"/>
        <w:rPr>
          <w:sz w:val="18"/>
          <w:szCs w:val="18"/>
        </w:rPr>
      </w:pPr>
      <w:r w:rsidRPr="002F3D19">
        <w:rPr>
          <w:sz w:val="18"/>
          <w:szCs w:val="18"/>
        </w:rPr>
        <w:t xml:space="preserve">      --certificate-authority string   Path to a cert file for the certificate authority</w:t>
      </w:r>
    </w:p>
    <w:p w14:paraId="7747F1BE" w14:textId="77777777" w:rsidR="00520F87" w:rsidRPr="002F3D19" w:rsidRDefault="00520F87" w:rsidP="002F3D19">
      <w:pPr>
        <w:pStyle w:val="NoSpacing"/>
        <w:rPr>
          <w:sz w:val="18"/>
          <w:szCs w:val="18"/>
        </w:rPr>
      </w:pPr>
      <w:r w:rsidRPr="002F3D19">
        <w:rPr>
          <w:sz w:val="18"/>
          <w:szCs w:val="18"/>
        </w:rPr>
        <w:t xml:space="preserve">      --client-certificate string      Path to a client certificate file for TLS</w:t>
      </w:r>
    </w:p>
    <w:p w14:paraId="1E11FE5C" w14:textId="77777777" w:rsidR="00520F87" w:rsidRPr="002F3D19" w:rsidRDefault="00520F87" w:rsidP="002F3D19">
      <w:pPr>
        <w:pStyle w:val="NoSpacing"/>
        <w:rPr>
          <w:sz w:val="18"/>
          <w:szCs w:val="18"/>
        </w:rPr>
      </w:pPr>
      <w:r w:rsidRPr="002F3D19">
        <w:rPr>
          <w:sz w:val="18"/>
          <w:szCs w:val="18"/>
        </w:rPr>
        <w:t xml:space="preserve">      --client-key string              Path to a client key file for TLS</w:t>
      </w:r>
    </w:p>
    <w:p w14:paraId="3357DE79" w14:textId="77777777" w:rsidR="00520F87" w:rsidRPr="002F3D19" w:rsidRDefault="00520F87" w:rsidP="002F3D19">
      <w:pPr>
        <w:pStyle w:val="NoSpacing"/>
        <w:rPr>
          <w:sz w:val="18"/>
          <w:szCs w:val="18"/>
        </w:rPr>
      </w:pPr>
      <w:r w:rsidRPr="002F3D19">
        <w:rPr>
          <w:sz w:val="18"/>
          <w:szCs w:val="18"/>
        </w:rPr>
        <w:t xml:space="preserve">      --cluster string                 The name of the kubeconfig cluster to use</w:t>
      </w:r>
    </w:p>
    <w:p w14:paraId="4CFE93A2" w14:textId="77777777" w:rsidR="00520F87" w:rsidRPr="002F3D19" w:rsidRDefault="00520F87" w:rsidP="002F3D19">
      <w:pPr>
        <w:pStyle w:val="NoSpacing"/>
        <w:rPr>
          <w:sz w:val="18"/>
          <w:szCs w:val="18"/>
        </w:rPr>
      </w:pPr>
      <w:r w:rsidRPr="002F3D19">
        <w:rPr>
          <w:sz w:val="18"/>
          <w:szCs w:val="18"/>
        </w:rPr>
        <w:t xml:space="preserve">      --context string                 The name of the kubeconfig context to use</w:t>
      </w:r>
    </w:p>
    <w:p w14:paraId="5D729939" w14:textId="77777777" w:rsidR="00520F87" w:rsidRPr="002F3D19" w:rsidRDefault="00520F87" w:rsidP="002F3D19">
      <w:pPr>
        <w:pStyle w:val="NoSpacing"/>
        <w:rPr>
          <w:sz w:val="18"/>
          <w:szCs w:val="18"/>
        </w:rPr>
      </w:pPr>
      <w:r w:rsidRPr="002F3D19">
        <w:rPr>
          <w:sz w:val="18"/>
          <w:szCs w:val="18"/>
        </w:rPr>
        <w:t xml:space="preserve">      --disable-compression            If true, opt-out of response compression for all requests to the server</w:t>
      </w:r>
    </w:p>
    <w:p w14:paraId="106D04B7" w14:textId="77777777" w:rsidR="00520F87" w:rsidRPr="002F3D19" w:rsidRDefault="00520F87" w:rsidP="002F3D19">
      <w:pPr>
        <w:pStyle w:val="NoSpacing"/>
        <w:rPr>
          <w:sz w:val="18"/>
          <w:szCs w:val="18"/>
        </w:rPr>
      </w:pPr>
      <w:r w:rsidRPr="002F3D19">
        <w:rPr>
          <w:sz w:val="18"/>
          <w:szCs w:val="18"/>
        </w:rPr>
        <w:t xml:space="preserve">  -h, --help                           help for app</w:t>
      </w:r>
    </w:p>
    <w:p w14:paraId="415A8E43" w14:textId="77777777" w:rsidR="00520F87" w:rsidRPr="002F3D19" w:rsidRDefault="00520F87" w:rsidP="002F3D19">
      <w:pPr>
        <w:pStyle w:val="NoSpacing"/>
        <w:rPr>
          <w:sz w:val="18"/>
          <w:szCs w:val="18"/>
        </w:rPr>
      </w:pPr>
      <w:r w:rsidRPr="002F3D19">
        <w:rPr>
          <w:sz w:val="18"/>
          <w:szCs w:val="18"/>
        </w:rPr>
        <w:t xml:space="preserve">      --insecure-skip-tls-verify       If true, the server's certificate will not be checked for validity. This will make your HTTPS connections insecure</w:t>
      </w:r>
    </w:p>
    <w:p w14:paraId="4A107981" w14:textId="77777777" w:rsidR="00520F87" w:rsidRPr="002F3D19" w:rsidRDefault="00520F87" w:rsidP="002F3D19">
      <w:pPr>
        <w:pStyle w:val="NoSpacing"/>
        <w:rPr>
          <w:sz w:val="18"/>
          <w:szCs w:val="18"/>
        </w:rPr>
      </w:pPr>
      <w:r w:rsidRPr="002F3D19">
        <w:rPr>
          <w:sz w:val="18"/>
          <w:szCs w:val="18"/>
        </w:rPr>
        <w:t xml:space="preserve">      --kubeconfig string              Path to a kube config. Only required if out-of-cluster</w:t>
      </w:r>
    </w:p>
    <w:p w14:paraId="7512298B" w14:textId="77777777" w:rsidR="00520F87" w:rsidRPr="002F3D19" w:rsidRDefault="00520F87" w:rsidP="002F3D19">
      <w:pPr>
        <w:pStyle w:val="NoSpacing"/>
        <w:rPr>
          <w:sz w:val="18"/>
          <w:szCs w:val="18"/>
        </w:rPr>
      </w:pPr>
      <w:r w:rsidRPr="002F3D19">
        <w:rPr>
          <w:sz w:val="18"/>
          <w:szCs w:val="18"/>
        </w:rPr>
        <w:t xml:space="preserve">  -n, --namespace string               If present, the namespace scope for this CLI request</w:t>
      </w:r>
    </w:p>
    <w:p w14:paraId="54D0B7F9" w14:textId="77777777" w:rsidR="00520F87" w:rsidRPr="002F3D19" w:rsidRDefault="00520F87" w:rsidP="002F3D19">
      <w:pPr>
        <w:pStyle w:val="NoSpacing"/>
        <w:rPr>
          <w:sz w:val="18"/>
          <w:szCs w:val="18"/>
        </w:rPr>
      </w:pPr>
      <w:r w:rsidRPr="002F3D19">
        <w:rPr>
          <w:sz w:val="18"/>
          <w:szCs w:val="18"/>
        </w:rPr>
        <w:t xml:space="preserve">      --password string                Password for basic authentication to the API server</w:t>
      </w:r>
    </w:p>
    <w:p w14:paraId="662EBCAC" w14:textId="77777777" w:rsidR="00520F87" w:rsidRPr="002F3D19" w:rsidRDefault="00520F87" w:rsidP="002F3D19">
      <w:pPr>
        <w:pStyle w:val="NoSpacing"/>
        <w:rPr>
          <w:sz w:val="18"/>
          <w:szCs w:val="18"/>
        </w:rPr>
      </w:pPr>
      <w:r w:rsidRPr="002F3D19">
        <w:rPr>
          <w:sz w:val="18"/>
          <w:szCs w:val="18"/>
        </w:rPr>
        <w:t xml:space="preserve">      --proxy-url string               If provided, this URL will be used to connect via proxy</w:t>
      </w:r>
    </w:p>
    <w:p w14:paraId="2A08FDEF" w14:textId="77777777" w:rsidR="00520F87" w:rsidRPr="002F3D19" w:rsidRDefault="00520F87" w:rsidP="002F3D19">
      <w:pPr>
        <w:pStyle w:val="NoSpacing"/>
        <w:rPr>
          <w:sz w:val="18"/>
          <w:szCs w:val="18"/>
        </w:rPr>
      </w:pPr>
      <w:r w:rsidRPr="002F3D19">
        <w:rPr>
          <w:sz w:val="18"/>
          <w:szCs w:val="18"/>
        </w:rPr>
        <w:t xml:space="preserve">      --request-timeout string         The length of time to wait before giving up on a single server request. Non-zero values should contain a corresponding time unit (e.g. 1s, 2m, 3h). A value of zero means don't timeout requests. (default "0")</w:t>
      </w:r>
    </w:p>
    <w:p w14:paraId="36027F6F" w14:textId="77777777" w:rsidR="00520F87" w:rsidRPr="002F3D19" w:rsidRDefault="00520F87" w:rsidP="002F3D19">
      <w:pPr>
        <w:pStyle w:val="NoSpacing"/>
        <w:rPr>
          <w:sz w:val="18"/>
          <w:szCs w:val="18"/>
        </w:rPr>
      </w:pPr>
      <w:r w:rsidRPr="002F3D19">
        <w:rPr>
          <w:sz w:val="18"/>
          <w:szCs w:val="18"/>
        </w:rPr>
        <w:t xml:space="preserve">      --tls-server-name string         If provided, this name will be used to validate server certificate. If this is not provided, hostname used to contact the server is used.</w:t>
      </w:r>
    </w:p>
    <w:p w14:paraId="18DF955A" w14:textId="77777777" w:rsidR="00520F87" w:rsidRPr="002F3D19" w:rsidRDefault="00520F87" w:rsidP="002F3D19">
      <w:pPr>
        <w:pStyle w:val="NoSpacing"/>
        <w:rPr>
          <w:sz w:val="18"/>
          <w:szCs w:val="18"/>
        </w:rPr>
      </w:pPr>
      <w:r w:rsidRPr="002F3D19">
        <w:rPr>
          <w:sz w:val="18"/>
          <w:szCs w:val="18"/>
        </w:rPr>
        <w:t xml:space="preserve">      --token string                   Bearer token for authentication to the API server</w:t>
      </w:r>
    </w:p>
    <w:p w14:paraId="547150DF" w14:textId="77777777" w:rsidR="00520F87" w:rsidRPr="002F3D19" w:rsidRDefault="00520F87" w:rsidP="002F3D19">
      <w:pPr>
        <w:pStyle w:val="NoSpacing"/>
        <w:rPr>
          <w:sz w:val="18"/>
          <w:szCs w:val="18"/>
        </w:rPr>
      </w:pPr>
      <w:r w:rsidRPr="002F3D19">
        <w:rPr>
          <w:sz w:val="18"/>
          <w:szCs w:val="18"/>
        </w:rPr>
        <w:t xml:space="preserve">      --user string                    The name of the kubeconfig user to use</w:t>
      </w:r>
    </w:p>
    <w:p w14:paraId="1A38572D" w14:textId="77777777" w:rsidR="00520F87" w:rsidRPr="002F3D19" w:rsidRDefault="00520F87" w:rsidP="002F3D19">
      <w:pPr>
        <w:pStyle w:val="NoSpacing"/>
        <w:rPr>
          <w:sz w:val="18"/>
          <w:szCs w:val="18"/>
        </w:rPr>
      </w:pPr>
      <w:r w:rsidRPr="002F3D19">
        <w:rPr>
          <w:sz w:val="18"/>
          <w:szCs w:val="18"/>
        </w:rPr>
        <w:t xml:space="preserve">      --username string                Username for basic authentication to the API server</w:t>
      </w:r>
    </w:p>
    <w:p w14:paraId="7E751CDB" w14:textId="77777777" w:rsidR="00520F87" w:rsidRPr="002F3D19" w:rsidRDefault="00520F87" w:rsidP="002F3D19">
      <w:pPr>
        <w:pStyle w:val="NoSpacing"/>
        <w:rPr>
          <w:sz w:val="18"/>
          <w:szCs w:val="18"/>
        </w:rPr>
      </w:pPr>
    </w:p>
    <w:p w14:paraId="6DE0F0A5" w14:textId="77777777" w:rsidR="00520F87" w:rsidRPr="002F3D19" w:rsidRDefault="00520F87" w:rsidP="002F3D19">
      <w:pPr>
        <w:pStyle w:val="NoSpacing"/>
        <w:rPr>
          <w:sz w:val="18"/>
          <w:szCs w:val="18"/>
        </w:rPr>
      </w:pPr>
      <w:r w:rsidRPr="002F3D19">
        <w:rPr>
          <w:sz w:val="18"/>
          <w:szCs w:val="18"/>
        </w:rPr>
        <w:t>Global Flags:</w:t>
      </w:r>
    </w:p>
    <w:p w14:paraId="697CEA24" w14:textId="77777777" w:rsidR="00520F87" w:rsidRPr="002F3D19" w:rsidRDefault="00520F87" w:rsidP="002F3D19">
      <w:pPr>
        <w:pStyle w:val="NoSpacing"/>
        <w:rPr>
          <w:sz w:val="18"/>
          <w:szCs w:val="18"/>
        </w:rPr>
      </w:pPr>
      <w:r w:rsidRPr="002F3D19">
        <w:rPr>
          <w:sz w:val="18"/>
          <w:szCs w:val="18"/>
        </w:rPr>
        <w:t xml:space="preserve">      --auth-token string               Authentication token</w:t>
      </w:r>
    </w:p>
    <w:p w14:paraId="782F5F2F" w14:textId="77777777" w:rsidR="00520F87" w:rsidRPr="002F3D19" w:rsidRDefault="00520F87" w:rsidP="002F3D19">
      <w:pPr>
        <w:pStyle w:val="NoSpacing"/>
        <w:rPr>
          <w:sz w:val="18"/>
          <w:szCs w:val="18"/>
        </w:rPr>
      </w:pPr>
      <w:r w:rsidRPr="002F3D19">
        <w:rPr>
          <w:sz w:val="18"/>
          <w:szCs w:val="18"/>
        </w:rPr>
        <w:t xml:space="preserve">      --client-crt string               Client certificate file</w:t>
      </w:r>
    </w:p>
    <w:p w14:paraId="4C6394CB" w14:textId="77777777" w:rsidR="00520F87" w:rsidRPr="002F3D19" w:rsidRDefault="00520F87" w:rsidP="002F3D19">
      <w:pPr>
        <w:pStyle w:val="NoSpacing"/>
        <w:rPr>
          <w:sz w:val="18"/>
          <w:szCs w:val="18"/>
        </w:rPr>
      </w:pPr>
      <w:r w:rsidRPr="002F3D19">
        <w:rPr>
          <w:sz w:val="18"/>
          <w:szCs w:val="18"/>
        </w:rPr>
        <w:t xml:space="preserve">      --client-crt-key string           Client certificate key file</w:t>
      </w:r>
    </w:p>
    <w:p w14:paraId="2350205E" w14:textId="77777777" w:rsidR="00520F87" w:rsidRPr="002F3D19" w:rsidRDefault="00520F87" w:rsidP="002F3D19">
      <w:pPr>
        <w:pStyle w:val="NoSpacing"/>
        <w:rPr>
          <w:sz w:val="18"/>
          <w:szCs w:val="18"/>
        </w:rPr>
      </w:pPr>
      <w:r w:rsidRPr="002F3D19">
        <w:rPr>
          <w:sz w:val="18"/>
          <w:szCs w:val="18"/>
        </w:rPr>
        <w:t xml:space="preserve">      --config string                   Path to Argo CD config (default "C:\\Users\\LEHAR/.config/argocd/config")</w:t>
      </w:r>
    </w:p>
    <w:p w14:paraId="53F669D9" w14:textId="77777777" w:rsidR="00520F87" w:rsidRPr="002F3D19" w:rsidRDefault="00520F87" w:rsidP="002F3D19">
      <w:pPr>
        <w:pStyle w:val="NoSpacing"/>
        <w:rPr>
          <w:sz w:val="18"/>
          <w:szCs w:val="18"/>
        </w:rPr>
      </w:pPr>
      <w:r w:rsidRPr="002F3D19">
        <w:rPr>
          <w:sz w:val="18"/>
          <w:szCs w:val="18"/>
        </w:rPr>
        <w:t xml:space="preserve">      --controller-name string          Name of the Argo CD Application controller; set this or the ARGOCD_APPLICATION_CONTROLLER_NAME environment variable when the controller's name label differs from the default, for example when installing via the Helm chart (default "argocd-application-controller")</w:t>
      </w:r>
    </w:p>
    <w:p w14:paraId="2F479069" w14:textId="77777777" w:rsidR="00520F87" w:rsidRPr="002F3D19" w:rsidRDefault="00520F87" w:rsidP="002F3D19">
      <w:pPr>
        <w:pStyle w:val="NoSpacing"/>
        <w:rPr>
          <w:sz w:val="18"/>
          <w:szCs w:val="18"/>
        </w:rPr>
      </w:pPr>
      <w:r w:rsidRPr="002F3D19">
        <w:rPr>
          <w:sz w:val="18"/>
          <w:szCs w:val="18"/>
        </w:rPr>
        <w:t xml:space="preserve">      --core                            If set to true then CLI talks directly to Kubernetes instead of talking to Argo CD API server</w:t>
      </w:r>
    </w:p>
    <w:p w14:paraId="677BD92B" w14:textId="77777777" w:rsidR="00520F87" w:rsidRPr="002F3D19" w:rsidRDefault="00520F87" w:rsidP="002F3D19">
      <w:pPr>
        <w:pStyle w:val="NoSpacing"/>
        <w:rPr>
          <w:sz w:val="18"/>
          <w:szCs w:val="18"/>
        </w:rPr>
      </w:pPr>
      <w:r w:rsidRPr="002F3D19">
        <w:rPr>
          <w:sz w:val="18"/>
          <w:szCs w:val="18"/>
        </w:rPr>
        <w:t xml:space="preserve">      --grpc-web                        Enables gRPC-web protocol. Useful if Argo CD server is behind proxy which does not support HTTP2.</w:t>
      </w:r>
    </w:p>
    <w:p w14:paraId="15473C56" w14:textId="77777777" w:rsidR="00520F87" w:rsidRPr="002F3D19" w:rsidRDefault="00520F87" w:rsidP="002F3D19">
      <w:pPr>
        <w:pStyle w:val="NoSpacing"/>
        <w:rPr>
          <w:sz w:val="18"/>
          <w:szCs w:val="18"/>
        </w:rPr>
      </w:pPr>
      <w:r w:rsidRPr="002F3D19">
        <w:rPr>
          <w:sz w:val="18"/>
          <w:szCs w:val="18"/>
        </w:rPr>
        <w:t xml:space="preserve">      --grpc-web-root-path string       Enables gRPC-web protocol. Useful if Argo CD server is behind proxy which does not support HTTP2. Set web root.</w:t>
      </w:r>
    </w:p>
    <w:p w14:paraId="68E2706D" w14:textId="77777777" w:rsidR="00520F87" w:rsidRPr="002F3D19" w:rsidRDefault="00520F87" w:rsidP="002F3D19">
      <w:pPr>
        <w:pStyle w:val="NoSpacing"/>
        <w:rPr>
          <w:sz w:val="18"/>
          <w:szCs w:val="18"/>
        </w:rPr>
      </w:pPr>
      <w:r w:rsidRPr="002F3D19">
        <w:rPr>
          <w:sz w:val="18"/>
          <w:szCs w:val="18"/>
        </w:rPr>
        <w:t xml:space="preserve">  -H, --header strings                  Sets additional header to all requests made by Argo CD CLI. (Can be repeated multiple times to add multiple headers, also supports comma separated headers)</w:t>
      </w:r>
    </w:p>
    <w:p w14:paraId="520006D9" w14:textId="77777777" w:rsidR="00520F87" w:rsidRPr="002F3D19" w:rsidRDefault="00520F87" w:rsidP="002F3D19">
      <w:pPr>
        <w:pStyle w:val="NoSpacing"/>
        <w:rPr>
          <w:sz w:val="18"/>
          <w:szCs w:val="18"/>
        </w:rPr>
      </w:pPr>
      <w:r w:rsidRPr="002F3D19">
        <w:rPr>
          <w:sz w:val="18"/>
          <w:szCs w:val="18"/>
        </w:rPr>
        <w:t xml:space="preserve">      --http-retry-max int              Maximum number of retries to establish http connection to Argo CD server</w:t>
      </w:r>
    </w:p>
    <w:p w14:paraId="66139955" w14:textId="77777777" w:rsidR="00520F87" w:rsidRPr="002F3D19" w:rsidRDefault="00520F87" w:rsidP="002F3D19">
      <w:pPr>
        <w:pStyle w:val="NoSpacing"/>
        <w:rPr>
          <w:sz w:val="18"/>
          <w:szCs w:val="18"/>
        </w:rPr>
      </w:pPr>
      <w:r w:rsidRPr="002F3D19">
        <w:rPr>
          <w:sz w:val="18"/>
          <w:szCs w:val="18"/>
        </w:rPr>
        <w:t xml:space="preserve">      --insecure                        Skip server certificate and domain verification</w:t>
      </w:r>
    </w:p>
    <w:p w14:paraId="18EE3E4E" w14:textId="77777777" w:rsidR="00520F87" w:rsidRPr="002F3D19" w:rsidRDefault="00520F87" w:rsidP="002F3D19">
      <w:pPr>
        <w:pStyle w:val="NoSpacing"/>
        <w:rPr>
          <w:sz w:val="18"/>
          <w:szCs w:val="18"/>
        </w:rPr>
      </w:pPr>
      <w:r w:rsidRPr="002F3D19">
        <w:rPr>
          <w:sz w:val="18"/>
          <w:szCs w:val="18"/>
        </w:rPr>
        <w:t xml:space="preserve">      --kube-context string             Directs the command to the given kube-context</w:t>
      </w:r>
    </w:p>
    <w:p w14:paraId="06D8E372" w14:textId="77777777" w:rsidR="00520F87" w:rsidRPr="002F3D19" w:rsidRDefault="00520F87" w:rsidP="002F3D19">
      <w:pPr>
        <w:pStyle w:val="NoSpacing"/>
        <w:rPr>
          <w:sz w:val="18"/>
          <w:szCs w:val="18"/>
        </w:rPr>
      </w:pPr>
      <w:r w:rsidRPr="002F3D19">
        <w:rPr>
          <w:sz w:val="18"/>
          <w:szCs w:val="18"/>
        </w:rPr>
        <w:t xml:space="preserve">      --logformat string                Set the logging format. One of: text|json (default "text")</w:t>
      </w:r>
    </w:p>
    <w:p w14:paraId="499A4D3A" w14:textId="77777777" w:rsidR="00520F87" w:rsidRPr="002F3D19" w:rsidRDefault="00520F87" w:rsidP="002F3D19">
      <w:pPr>
        <w:pStyle w:val="NoSpacing"/>
        <w:rPr>
          <w:sz w:val="18"/>
          <w:szCs w:val="18"/>
        </w:rPr>
      </w:pPr>
      <w:r w:rsidRPr="002F3D19">
        <w:rPr>
          <w:sz w:val="18"/>
          <w:szCs w:val="18"/>
        </w:rPr>
        <w:t xml:space="preserve">      --loglevel string                 Set the logging level. One of: debug|info|warn|error (default "info")</w:t>
      </w:r>
    </w:p>
    <w:p w14:paraId="3F91887B" w14:textId="77777777" w:rsidR="00520F87" w:rsidRPr="002F3D19" w:rsidRDefault="00520F87" w:rsidP="002F3D19">
      <w:pPr>
        <w:pStyle w:val="NoSpacing"/>
        <w:rPr>
          <w:sz w:val="18"/>
          <w:szCs w:val="18"/>
        </w:rPr>
      </w:pPr>
      <w:r w:rsidRPr="002F3D19">
        <w:rPr>
          <w:sz w:val="18"/>
          <w:szCs w:val="18"/>
        </w:rPr>
        <w:t xml:space="preserve">      --plaintext                       Disable TLS</w:t>
      </w:r>
    </w:p>
    <w:p w14:paraId="4D2DAB6D" w14:textId="77777777" w:rsidR="00520F87" w:rsidRPr="002F3D19" w:rsidRDefault="00520F87" w:rsidP="002F3D19">
      <w:pPr>
        <w:pStyle w:val="NoSpacing"/>
        <w:rPr>
          <w:sz w:val="18"/>
          <w:szCs w:val="18"/>
        </w:rPr>
      </w:pPr>
      <w:r w:rsidRPr="002F3D19">
        <w:rPr>
          <w:sz w:val="18"/>
          <w:szCs w:val="18"/>
        </w:rPr>
        <w:t xml:space="preserve">      --port-forward                    Connect to a random argocd-server port using port forwarding</w:t>
      </w:r>
    </w:p>
    <w:p w14:paraId="6C165F25" w14:textId="77777777" w:rsidR="00520F87" w:rsidRPr="002F3D19" w:rsidRDefault="00520F87" w:rsidP="002F3D19">
      <w:pPr>
        <w:pStyle w:val="NoSpacing"/>
        <w:rPr>
          <w:sz w:val="18"/>
          <w:szCs w:val="18"/>
        </w:rPr>
      </w:pPr>
      <w:r w:rsidRPr="002F3D19">
        <w:rPr>
          <w:sz w:val="18"/>
          <w:szCs w:val="18"/>
        </w:rPr>
        <w:t xml:space="preserve">      --port-forward-namespace string   Namespace name which should be used for port forwarding</w:t>
      </w:r>
    </w:p>
    <w:p w14:paraId="314CF385" w14:textId="77777777" w:rsidR="00520F87" w:rsidRPr="002F3D19" w:rsidRDefault="00520F87" w:rsidP="002F3D19">
      <w:pPr>
        <w:pStyle w:val="NoSpacing"/>
        <w:rPr>
          <w:sz w:val="18"/>
          <w:szCs w:val="18"/>
        </w:rPr>
      </w:pPr>
      <w:r w:rsidRPr="002F3D19">
        <w:rPr>
          <w:sz w:val="18"/>
          <w:szCs w:val="18"/>
        </w:rPr>
        <w:t xml:space="preserve">      --redis-haproxy-name string       Name of the Redis HA Proxy; set this or the ARGOCD_REDIS_HAPROXY_NAME environment variable when the HA Proxy's name label differs from the default, for example when installing via the Helm chart (default "argocd-redis-ha-haproxy")</w:t>
      </w:r>
    </w:p>
    <w:p w14:paraId="70271080" w14:textId="77777777" w:rsidR="00520F87" w:rsidRPr="002F3D19" w:rsidRDefault="00520F87" w:rsidP="002F3D19">
      <w:pPr>
        <w:pStyle w:val="NoSpacing"/>
        <w:rPr>
          <w:sz w:val="18"/>
          <w:szCs w:val="18"/>
        </w:rPr>
      </w:pPr>
      <w:r w:rsidRPr="002F3D19">
        <w:rPr>
          <w:sz w:val="18"/>
          <w:szCs w:val="18"/>
        </w:rPr>
        <w:t xml:space="preserve">      --redis-name string               Name of the Redis deployment; set this or the ARGOCD_REDIS_NAME environment variable when the Redis's name label differs from the default, for example when installing via the Helm chart (default "argocd-redis")</w:t>
      </w:r>
    </w:p>
    <w:p w14:paraId="25B100E1" w14:textId="77777777" w:rsidR="00520F87" w:rsidRPr="002F3D19" w:rsidRDefault="00520F87" w:rsidP="002F3D19">
      <w:pPr>
        <w:pStyle w:val="NoSpacing"/>
        <w:rPr>
          <w:sz w:val="18"/>
          <w:szCs w:val="18"/>
        </w:rPr>
      </w:pPr>
      <w:r w:rsidRPr="002F3D19">
        <w:rPr>
          <w:sz w:val="18"/>
          <w:szCs w:val="18"/>
        </w:rPr>
        <w:lastRenderedPageBreak/>
        <w:t xml:space="preserve">      --repo-server-name string         Name of the Argo CD Repo server; set this or the ARGOCD_REPO_SERVER_NAME environment variable when the server's name label differs from the default, for example when installing via the Helm chart (default "argocd-repo-server")</w:t>
      </w:r>
    </w:p>
    <w:p w14:paraId="127B6D51" w14:textId="77777777" w:rsidR="00520F87" w:rsidRPr="002F3D19" w:rsidRDefault="00520F87" w:rsidP="002F3D19">
      <w:pPr>
        <w:pStyle w:val="NoSpacing"/>
        <w:rPr>
          <w:sz w:val="18"/>
          <w:szCs w:val="18"/>
        </w:rPr>
      </w:pPr>
      <w:r w:rsidRPr="002F3D19">
        <w:rPr>
          <w:sz w:val="18"/>
          <w:szCs w:val="18"/>
        </w:rPr>
        <w:t xml:space="preserve">      --server string                   Argo CD server address</w:t>
      </w:r>
    </w:p>
    <w:p w14:paraId="241D6B09" w14:textId="77777777" w:rsidR="00520F87" w:rsidRPr="002F3D19" w:rsidRDefault="00520F87" w:rsidP="002F3D19">
      <w:pPr>
        <w:pStyle w:val="NoSpacing"/>
        <w:rPr>
          <w:sz w:val="18"/>
          <w:szCs w:val="18"/>
        </w:rPr>
      </w:pPr>
      <w:r w:rsidRPr="002F3D19">
        <w:rPr>
          <w:sz w:val="18"/>
          <w:szCs w:val="18"/>
        </w:rPr>
        <w:t xml:space="preserve">      --server-crt string               Server certificate file</w:t>
      </w:r>
    </w:p>
    <w:p w14:paraId="179FEB00" w14:textId="77777777" w:rsidR="00520F87" w:rsidRPr="002F3D19" w:rsidRDefault="00520F87" w:rsidP="002F3D19">
      <w:pPr>
        <w:pStyle w:val="NoSpacing"/>
        <w:rPr>
          <w:sz w:val="18"/>
          <w:szCs w:val="18"/>
        </w:rPr>
      </w:pPr>
      <w:r w:rsidRPr="002F3D19">
        <w:rPr>
          <w:sz w:val="18"/>
          <w:szCs w:val="18"/>
        </w:rPr>
        <w:t xml:space="preserve">      --server-name string              Name of the Argo CD API server; set this or the ARGOCD_SERVER_NAME environment variable when the server's name label differs from the default, for example when installing via the Helm chart (default "argocd-server")</w:t>
      </w:r>
    </w:p>
    <w:p w14:paraId="6D071159" w14:textId="77777777" w:rsidR="00520F87" w:rsidRPr="002F3D19" w:rsidRDefault="00520F87" w:rsidP="002F3D19">
      <w:pPr>
        <w:pStyle w:val="NoSpacing"/>
        <w:rPr>
          <w:sz w:val="18"/>
          <w:szCs w:val="18"/>
        </w:rPr>
      </w:pPr>
    </w:p>
    <w:p w14:paraId="433185EF" w14:textId="77777777" w:rsidR="00520F87" w:rsidRPr="002F3D19" w:rsidRDefault="00520F87" w:rsidP="002F3D19">
      <w:pPr>
        <w:pStyle w:val="NoSpacing"/>
        <w:rPr>
          <w:sz w:val="18"/>
          <w:szCs w:val="18"/>
        </w:rPr>
      </w:pPr>
      <w:r w:rsidRPr="002F3D19">
        <w:rPr>
          <w:sz w:val="18"/>
          <w:szCs w:val="18"/>
        </w:rPr>
        <w:t>Use "argocd app [command] --help" for more information about a command.</w:t>
      </w:r>
    </w:p>
    <w:p w14:paraId="5DEBEC60" w14:textId="77777777" w:rsidR="00520F87" w:rsidRDefault="00520F87" w:rsidP="00520F87">
      <w:r>
        <w:t>PS C:\Users\LEHAR\Docker\argoCD&gt; .\argocd app sync guestbook</w:t>
      </w:r>
    </w:p>
    <w:p w14:paraId="3ED814D0" w14:textId="77777777" w:rsidR="00520F87" w:rsidRPr="009003F9" w:rsidRDefault="00520F87" w:rsidP="009003F9">
      <w:pPr>
        <w:pStyle w:val="NoSpacing"/>
        <w:rPr>
          <w:sz w:val="18"/>
          <w:szCs w:val="18"/>
        </w:rPr>
      </w:pPr>
      <w:r w:rsidRPr="009003F9">
        <w:rPr>
          <w:sz w:val="18"/>
          <w:szCs w:val="18"/>
        </w:rPr>
        <w:t>TIMESTAMP                  GROUP        KIND   NAMESPACE</w:t>
      </w:r>
    </w:p>
    <w:p w14:paraId="02A345A9" w14:textId="77777777" w:rsidR="00520F87" w:rsidRPr="009003F9" w:rsidRDefault="00520F87" w:rsidP="009003F9">
      <w:pPr>
        <w:pStyle w:val="NoSpacing"/>
        <w:rPr>
          <w:sz w:val="18"/>
          <w:szCs w:val="18"/>
        </w:rPr>
      </w:pPr>
      <w:r w:rsidRPr="009003F9">
        <w:rPr>
          <w:sz w:val="18"/>
          <w:szCs w:val="18"/>
        </w:rPr>
        <w:t xml:space="preserve">        NAME    STATUS    HEALTH        HOOK  MESSAGE</w:t>
      </w:r>
    </w:p>
    <w:p w14:paraId="4CB40C8E" w14:textId="77777777" w:rsidR="00520F87" w:rsidRPr="009003F9" w:rsidRDefault="00520F87" w:rsidP="009003F9">
      <w:pPr>
        <w:pStyle w:val="NoSpacing"/>
        <w:rPr>
          <w:sz w:val="18"/>
          <w:szCs w:val="18"/>
        </w:rPr>
      </w:pPr>
      <w:r w:rsidRPr="009003F9">
        <w:rPr>
          <w:sz w:val="18"/>
          <w:szCs w:val="18"/>
        </w:rPr>
        <w:t>2024-05-10T15:37:03+05:30            Service     default</w:t>
      </w:r>
    </w:p>
    <w:p w14:paraId="32528B37" w14:textId="77777777" w:rsidR="00520F87" w:rsidRPr="009003F9" w:rsidRDefault="00520F87" w:rsidP="009003F9">
      <w:pPr>
        <w:pStyle w:val="NoSpacing"/>
        <w:rPr>
          <w:sz w:val="18"/>
          <w:szCs w:val="18"/>
        </w:rPr>
      </w:pPr>
      <w:r w:rsidRPr="009003F9">
        <w:rPr>
          <w:sz w:val="18"/>
          <w:szCs w:val="18"/>
        </w:rPr>
        <w:t>guestbook-ui  OutOfSync  Missing</w:t>
      </w:r>
    </w:p>
    <w:p w14:paraId="23B38F7B" w14:textId="77777777" w:rsidR="00520F87" w:rsidRPr="009003F9" w:rsidRDefault="00520F87" w:rsidP="009003F9">
      <w:pPr>
        <w:pStyle w:val="NoSpacing"/>
        <w:rPr>
          <w:sz w:val="18"/>
          <w:szCs w:val="18"/>
        </w:rPr>
      </w:pPr>
      <w:r w:rsidRPr="009003F9">
        <w:rPr>
          <w:sz w:val="18"/>
          <w:szCs w:val="18"/>
        </w:rPr>
        <w:t>2024-05-10T15:37:03+05:30   apps  Deployment     default</w:t>
      </w:r>
    </w:p>
    <w:p w14:paraId="3A9414A3" w14:textId="77777777" w:rsidR="00520F87" w:rsidRPr="009003F9" w:rsidRDefault="00520F87" w:rsidP="009003F9">
      <w:pPr>
        <w:pStyle w:val="NoSpacing"/>
        <w:rPr>
          <w:sz w:val="18"/>
          <w:szCs w:val="18"/>
        </w:rPr>
      </w:pPr>
      <w:r w:rsidRPr="009003F9">
        <w:rPr>
          <w:sz w:val="18"/>
          <w:szCs w:val="18"/>
        </w:rPr>
        <w:t>guestbook-ui  OutOfSync  Missing</w:t>
      </w:r>
    </w:p>
    <w:p w14:paraId="5DE87878" w14:textId="77777777" w:rsidR="00520F87" w:rsidRPr="009003F9" w:rsidRDefault="00520F87" w:rsidP="009003F9">
      <w:pPr>
        <w:pStyle w:val="NoSpacing"/>
        <w:rPr>
          <w:sz w:val="18"/>
          <w:szCs w:val="18"/>
        </w:rPr>
      </w:pPr>
      <w:r w:rsidRPr="009003F9">
        <w:rPr>
          <w:sz w:val="18"/>
          <w:szCs w:val="18"/>
        </w:rPr>
        <w:t>2024-05-10T15:37:05+05:30            Service     default</w:t>
      </w:r>
    </w:p>
    <w:p w14:paraId="3A6289D5" w14:textId="77777777" w:rsidR="00520F87" w:rsidRPr="009003F9" w:rsidRDefault="00520F87" w:rsidP="009003F9">
      <w:pPr>
        <w:pStyle w:val="NoSpacing"/>
        <w:rPr>
          <w:sz w:val="18"/>
          <w:szCs w:val="18"/>
        </w:rPr>
      </w:pPr>
      <w:r w:rsidRPr="009003F9">
        <w:rPr>
          <w:sz w:val="18"/>
          <w:szCs w:val="18"/>
        </w:rPr>
        <w:t>guestbook-ui    Synced  Healthy</w:t>
      </w:r>
    </w:p>
    <w:p w14:paraId="714E7BFB" w14:textId="77777777" w:rsidR="00520F87" w:rsidRPr="009003F9" w:rsidRDefault="00520F87" w:rsidP="009003F9">
      <w:pPr>
        <w:pStyle w:val="NoSpacing"/>
        <w:rPr>
          <w:sz w:val="18"/>
          <w:szCs w:val="18"/>
        </w:rPr>
      </w:pPr>
      <w:r w:rsidRPr="009003F9">
        <w:rPr>
          <w:sz w:val="18"/>
          <w:szCs w:val="18"/>
        </w:rPr>
        <w:t>2024-05-10T15:37:06+05:30   apps  Deployment     default</w:t>
      </w:r>
    </w:p>
    <w:p w14:paraId="6AF73096" w14:textId="77777777" w:rsidR="00520F87" w:rsidRPr="009003F9" w:rsidRDefault="00520F87" w:rsidP="009003F9">
      <w:pPr>
        <w:pStyle w:val="NoSpacing"/>
        <w:rPr>
          <w:sz w:val="18"/>
          <w:szCs w:val="18"/>
        </w:rPr>
      </w:pPr>
      <w:r w:rsidRPr="009003F9">
        <w:rPr>
          <w:sz w:val="18"/>
          <w:szCs w:val="18"/>
        </w:rPr>
        <w:t>guestbook-ui  OutOfSync  Missing              deployment.apps/guestbook-ui created</w:t>
      </w:r>
    </w:p>
    <w:p w14:paraId="280FD39E" w14:textId="77777777" w:rsidR="00520F87" w:rsidRPr="009003F9" w:rsidRDefault="00520F87" w:rsidP="009003F9">
      <w:pPr>
        <w:pStyle w:val="NoSpacing"/>
        <w:rPr>
          <w:sz w:val="18"/>
          <w:szCs w:val="18"/>
        </w:rPr>
      </w:pPr>
      <w:r w:rsidRPr="009003F9">
        <w:rPr>
          <w:sz w:val="18"/>
          <w:szCs w:val="18"/>
        </w:rPr>
        <w:t>2024-05-10T15:37:06+05:30            Service     default</w:t>
      </w:r>
    </w:p>
    <w:p w14:paraId="0236283F" w14:textId="77777777" w:rsidR="00520F87" w:rsidRPr="009003F9" w:rsidRDefault="00520F87" w:rsidP="009003F9">
      <w:pPr>
        <w:pStyle w:val="NoSpacing"/>
        <w:rPr>
          <w:sz w:val="18"/>
          <w:szCs w:val="18"/>
        </w:rPr>
      </w:pPr>
      <w:r w:rsidRPr="009003F9">
        <w:rPr>
          <w:sz w:val="18"/>
          <w:szCs w:val="18"/>
        </w:rPr>
        <w:t>guestbook-ui    Synced   Healthy              service/guestbook-ui created</w:t>
      </w:r>
    </w:p>
    <w:p w14:paraId="72B2B62D" w14:textId="77777777" w:rsidR="00520F87" w:rsidRPr="009003F9" w:rsidRDefault="00520F87" w:rsidP="009003F9">
      <w:pPr>
        <w:pStyle w:val="NoSpacing"/>
        <w:rPr>
          <w:sz w:val="18"/>
          <w:szCs w:val="18"/>
        </w:rPr>
      </w:pPr>
      <w:r w:rsidRPr="009003F9">
        <w:rPr>
          <w:sz w:val="18"/>
          <w:szCs w:val="18"/>
        </w:rPr>
        <w:t>2024-05-10T15:37:06+05:30   apps  Deployment     default</w:t>
      </w:r>
    </w:p>
    <w:p w14:paraId="4D03CC84" w14:textId="77777777" w:rsidR="00520F87" w:rsidRPr="009003F9" w:rsidRDefault="00520F87" w:rsidP="009003F9">
      <w:pPr>
        <w:pStyle w:val="NoSpacing"/>
        <w:rPr>
          <w:sz w:val="18"/>
          <w:szCs w:val="18"/>
        </w:rPr>
      </w:pPr>
      <w:r w:rsidRPr="009003F9">
        <w:rPr>
          <w:sz w:val="18"/>
          <w:szCs w:val="18"/>
        </w:rPr>
        <w:t>guestbook-ui    Synced  Progressing              deployment.apps/guestbook-ui created</w:t>
      </w:r>
    </w:p>
    <w:p w14:paraId="25C9D193" w14:textId="77777777" w:rsidR="00520F87" w:rsidRPr="009003F9" w:rsidRDefault="00520F87" w:rsidP="009003F9">
      <w:pPr>
        <w:pStyle w:val="NoSpacing"/>
        <w:rPr>
          <w:sz w:val="18"/>
          <w:szCs w:val="18"/>
        </w:rPr>
      </w:pPr>
    </w:p>
    <w:p w14:paraId="4A79C447" w14:textId="77777777" w:rsidR="00520F87" w:rsidRPr="009003F9" w:rsidRDefault="00520F87" w:rsidP="009003F9">
      <w:pPr>
        <w:pStyle w:val="NoSpacing"/>
        <w:rPr>
          <w:sz w:val="18"/>
          <w:szCs w:val="18"/>
        </w:rPr>
      </w:pPr>
      <w:r w:rsidRPr="009003F9">
        <w:rPr>
          <w:sz w:val="18"/>
          <w:szCs w:val="18"/>
        </w:rPr>
        <w:t>Name:               argocd/guestbook</w:t>
      </w:r>
    </w:p>
    <w:p w14:paraId="3C6BA365" w14:textId="77777777" w:rsidR="00520F87" w:rsidRPr="009003F9" w:rsidRDefault="00520F87" w:rsidP="009003F9">
      <w:pPr>
        <w:pStyle w:val="NoSpacing"/>
        <w:rPr>
          <w:sz w:val="18"/>
          <w:szCs w:val="18"/>
        </w:rPr>
      </w:pPr>
      <w:r w:rsidRPr="009003F9">
        <w:rPr>
          <w:sz w:val="18"/>
          <w:szCs w:val="18"/>
        </w:rPr>
        <w:t>Project:            default</w:t>
      </w:r>
    </w:p>
    <w:p w14:paraId="08683E19" w14:textId="77777777" w:rsidR="00520F87" w:rsidRPr="009003F9" w:rsidRDefault="00520F87" w:rsidP="009003F9">
      <w:pPr>
        <w:pStyle w:val="NoSpacing"/>
        <w:rPr>
          <w:sz w:val="18"/>
          <w:szCs w:val="18"/>
        </w:rPr>
      </w:pPr>
      <w:r w:rsidRPr="009003F9">
        <w:rPr>
          <w:sz w:val="18"/>
          <w:szCs w:val="18"/>
        </w:rPr>
        <w:t>Server:             https://kubernetes.default.svc</w:t>
      </w:r>
    </w:p>
    <w:p w14:paraId="222307D8" w14:textId="77777777" w:rsidR="00520F87" w:rsidRPr="009003F9" w:rsidRDefault="00520F87" w:rsidP="009003F9">
      <w:pPr>
        <w:pStyle w:val="NoSpacing"/>
        <w:rPr>
          <w:sz w:val="18"/>
          <w:szCs w:val="18"/>
        </w:rPr>
      </w:pPr>
      <w:r w:rsidRPr="009003F9">
        <w:rPr>
          <w:sz w:val="18"/>
          <w:szCs w:val="18"/>
        </w:rPr>
        <w:t>Namespace:          default</w:t>
      </w:r>
    </w:p>
    <w:p w14:paraId="34F0BD3D" w14:textId="77777777" w:rsidR="00520F87" w:rsidRPr="009003F9" w:rsidRDefault="00520F87" w:rsidP="009003F9">
      <w:pPr>
        <w:pStyle w:val="NoSpacing"/>
        <w:rPr>
          <w:sz w:val="18"/>
          <w:szCs w:val="18"/>
        </w:rPr>
      </w:pPr>
      <w:r w:rsidRPr="009003F9">
        <w:rPr>
          <w:sz w:val="18"/>
          <w:szCs w:val="18"/>
        </w:rPr>
        <w:t>URL:                https://localhost:8081/applications/guestbook</w:t>
      </w:r>
    </w:p>
    <w:p w14:paraId="1298A9D9" w14:textId="77777777" w:rsidR="00520F87" w:rsidRPr="009003F9" w:rsidRDefault="00520F87" w:rsidP="009003F9">
      <w:pPr>
        <w:pStyle w:val="NoSpacing"/>
        <w:rPr>
          <w:sz w:val="18"/>
          <w:szCs w:val="18"/>
        </w:rPr>
      </w:pPr>
      <w:r w:rsidRPr="009003F9">
        <w:rPr>
          <w:sz w:val="18"/>
          <w:szCs w:val="18"/>
        </w:rPr>
        <w:t>Source:</w:t>
      </w:r>
    </w:p>
    <w:p w14:paraId="05B8B7C3" w14:textId="77777777" w:rsidR="00520F87" w:rsidRPr="009003F9" w:rsidRDefault="00520F87" w:rsidP="009003F9">
      <w:pPr>
        <w:pStyle w:val="NoSpacing"/>
        <w:rPr>
          <w:sz w:val="18"/>
          <w:szCs w:val="18"/>
        </w:rPr>
      </w:pPr>
      <w:r w:rsidRPr="009003F9">
        <w:rPr>
          <w:sz w:val="18"/>
          <w:szCs w:val="18"/>
        </w:rPr>
        <w:t>- Repo:             https://github.com/argoproj/argocd-example-apps.git</w:t>
      </w:r>
    </w:p>
    <w:p w14:paraId="1A6E63B9" w14:textId="77777777" w:rsidR="00520F87" w:rsidRPr="009003F9" w:rsidRDefault="00520F87" w:rsidP="009003F9">
      <w:pPr>
        <w:pStyle w:val="NoSpacing"/>
        <w:rPr>
          <w:sz w:val="18"/>
          <w:szCs w:val="18"/>
        </w:rPr>
      </w:pPr>
      <w:r w:rsidRPr="009003F9">
        <w:rPr>
          <w:sz w:val="18"/>
          <w:szCs w:val="18"/>
        </w:rPr>
        <w:t xml:space="preserve">  Target:           HEAD</w:t>
      </w:r>
    </w:p>
    <w:p w14:paraId="17F4664F" w14:textId="77777777" w:rsidR="00520F87" w:rsidRPr="009003F9" w:rsidRDefault="00520F87" w:rsidP="009003F9">
      <w:pPr>
        <w:pStyle w:val="NoSpacing"/>
        <w:rPr>
          <w:sz w:val="18"/>
          <w:szCs w:val="18"/>
        </w:rPr>
      </w:pPr>
      <w:r w:rsidRPr="009003F9">
        <w:rPr>
          <w:sz w:val="18"/>
          <w:szCs w:val="18"/>
        </w:rPr>
        <w:t xml:space="preserve">  Path:             guestbook</w:t>
      </w:r>
    </w:p>
    <w:p w14:paraId="16059DB9" w14:textId="77777777" w:rsidR="00520F87" w:rsidRPr="009003F9" w:rsidRDefault="00520F87" w:rsidP="009003F9">
      <w:pPr>
        <w:pStyle w:val="NoSpacing"/>
        <w:rPr>
          <w:sz w:val="18"/>
          <w:szCs w:val="18"/>
        </w:rPr>
      </w:pPr>
      <w:r w:rsidRPr="009003F9">
        <w:rPr>
          <w:sz w:val="18"/>
          <w:szCs w:val="18"/>
        </w:rPr>
        <w:t>SyncWindow:         Sync Allowed</w:t>
      </w:r>
    </w:p>
    <w:p w14:paraId="70807E72" w14:textId="77777777" w:rsidR="00520F87" w:rsidRPr="009003F9" w:rsidRDefault="00520F87" w:rsidP="009003F9">
      <w:pPr>
        <w:pStyle w:val="NoSpacing"/>
        <w:rPr>
          <w:sz w:val="18"/>
          <w:szCs w:val="18"/>
        </w:rPr>
      </w:pPr>
      <w:r w:rsidRPr="009003F9">
        <w:rPr>
          <w:sz w:val="18"/>
          <w:szCs w:val="18"/>
        </w:rPr>
        <w:t>Sync Policy:        Manual</w:t>
      </w:r>
    </w:p>
    <w:p w14:paraId="0C7FDD1E" w14:textId="77777777" w:rsidR="00520F87" w:rsidRPr="009003F9" w:rsidRDefault="00520F87" w:rsidP="009003F9">
      <w:pPr>
        <w:pStyle w:val="NoSpacing"/>
        <w:rPr>
          <w:sz w:val="18"/>
          <w:szCs w:val="18"/>
        </w:rPr>
      </w:pPr>
      <w:r w:rsidRPr="009003F9">
        <w:rPr>
          <w:sz w:val="18"/>
          <w:szCs w:val="18"/>
        </w:rPr>
        <w:t>Sync Status:        Synced to HEAD (d7927a2)</w:t>
      </w:r>
    </w:p>
    <w:p w14:paraId="20528B90" w14:textId="77777777" w:rsidR="00520F87" w:rsidRPr="009003F9" w:rsidRDefault="00520F87" w:rsidP="009003F9">
      <w:pPr>
        <w:pStyle w:val="NoSpacing"/>
        <w:rPr>
          <w:sz w:val="18"/>
          <w:szCs w:val="18"/>
        </w:rPr>
      </w:pPr>
      <w:r w:rsidRPr="009003F9">
        <w:rPr>
          <w:sz w:val="18"/>
          <w:szCs w:val="18"/>
        </w:rPr>
        <w:t>Health Status:      Progressing</w:t>
      </w:r>
    </w:p>
    <w:p w14:paraId="19C0C79D" w14:textId="77777777" w:rsidR="00520F87" w:rsidRPr="009003F9" w:rsidRDefault="00520F87" w:rsidP="009003F9">
      <w:pPr>
        <w:pStyle w:val="NoSpacing"/>
        <w:rPr>
          <w:sz w:val="18"/>
          <w:szCs w:val="18"/>
        </w:rPr>
      </w:pPr>
    </w:p>
    <w:p w14:paraId="13B6A3A3" w14:textId="77777777" w:rsidR="00520F87" w:rsidRPr="009003F9" w:rsidRDefault="00520F87" w:rsidP="009003F9">
      <w:pPr>
        <w:pStyle w:val="NoSpacing"/>
        <w:rPr>
          <w:sz w:val="18"/>
          <w:szCs w:val="18"/>
        </w:rPr>
      </w:pPr>
      <w:r w:rsidRPr="009003F9">
        <w:rPr>
          <w:sz w:val="18"/>
          <w:szCs w:val="18"/>
        </w:rPr>
        <w:t>Operation:          Sync</w:t>
      </w:r>
    </w:p>
    <w:p w14:paraId="60B05045" w14:textId="77777777" w:rsidR="00520F87" w:rsidRPr="009003F9" w:rsidRDefault="00520F87" w:rsidP="009003F9">
      <w:pPr>
        <w:pStyle w:val="NoSpacing"/>
        <w:rPr>
          <w:sz w:val="18"/>
          <w:szCs w:val="18"/>
        </w:rPr>
      </w:pPr>
      <w:r w:rsidRPr="009003F9">
        <w:rPr>
          <w:sz w:val="18"/>
          <w:szCs w:val="18"/>
        </w:rPr>
        <w:t>Sync Revision:      d7927a27b4533926b7d86b5f249cd9ebe7625e90</w:t>
      </w:r>
    </w:p>
    <w:p w14:paraId="67045FC6" w14:textId="77777777" w:rsidR="00520F87" w:rsidRPr="009003F9" w:rsidRDefault="00520F87" w:rsidP="009003F9">
      <w:pPr>
        <w:pStyle w:val="NoSpacing"/>
        <w:rPr>
          <w:sz w:val="18"/>
          <w:szCs w:val="18"/>
        </w:rPr>
      </w:pPr>
      <w:r w:rsidRPr="009003F9">
        <w:rPr>
          <w:sz w:val="18"/>
          <w:szCs w:val="18"/>
        </w:rPr>
        <w:t>Phase:              Succeeded</w:t>
      </w:r>
    </w:p>
    <w:p w14:paraId="2DDB20AC" w14:textId="77777777" w:rsidR="00520F87" w:rsidRPr="009003F9" w:rsidRDefault="00520F87" w:rsidP="009003F9">
      <w:pPr>
        <w:pStyle w:val="NoSpacing"/>
        <w:rPr>
          <w:sz w:val="18"/>
          <w:szCs w:val="18"/>
        </w:rPr>
      </w:pPr>
      <w:r w:rsidRPr="009003F9">
        <w:rPr>
          <w:sz w:val="18"/>
          <w:szCs w:val="18"/>
        </w:rPr>
        <w:t>Start:              2024-05-10 15:37:03 +0530 IST</w:t>
      </w:r>
    </w:p>
    <w:p w14:paraId="4A8135FC" w14:textId="77777777" w:rsidR="00520F87" w:rsidRPr="009003F9" w:rsidRDefault="00520F87" w:rsidP="009003F9">
      <w:pPr>
        <w:pStyle w:val="NoSpacing"/>
        <w:rPr>
          <w:sz w:val="18"/>
          <w:szCs w:val="18"/>
        </w:rPr>
      </w:pPr>
      <w:r w:rsidRPr="009003F9">
        <w:rPr>
          <w:sz w:val="18"/>
          <w:szCs w:val="18"/>
        </w:rPr>
        <w:t>Finished:           2024-05-10 15:37:05 +0530 IST</w:t>
      </w:r>
    </w:p>
    <w:p w14:paraId="5A00D3AB" w14:textId="77777777" w:rsidR="00520F87" w:rsidRPr="009003F9" w:rsidRDefault="00520F87" w:rsidP="009003F9">
      <w:pPr>
        <w:pStyle w:val="NoSpacing"/>
        <w:rPr>
          <w:sz w:val="18"/>
          <w:szCs w:val="18"/>
        </w:rPr>
      </w:pPr>
      <w:r w:rsidRPr="009003F9">
        <w:rPr>
          <w:sz w:val="18"/>
          <w:szCs w:val="18"/>
        </w:rPr>
        <w:t>Duration:           2s</w:t>
      </w:r>
    </w:p>
    <w:p w14:paraId="6CC54021" w14:textId="77777777" w:rsidR="00520F87" w:rsidRPr="009003F9" w:rsidRDefault="00520F87" w:rsidP="009003F9">
      <w:pPr>
        <w:pStyle w:val="NoSpacing"/>
        <w:rPr>
          <w:sz w:val="18"/>
          <w:szCs w:val="18"/>
        </w:rPr>
      </w:pPr>
      <w:r w:rsidRPr="009003F9">
        <w:rPr>
          <w:sz w:val="18"/>
          <w:szCs w:val="18"/>
        </w:rPr>
        <w:t>Message:            successfully synced (all tasks run)</w:t>
      </w:r>
    </w:p>
    <w:p w14:paraId="663A193D" w14:textId="77777777" w:rsidR="00520F87" w:rsidRPr="009003F9" w:rsidRDefault="00520F87" w:rsidP="009003F9">
      <w:pPr>
        <w:pStyle w:val="NoSpacing"/>
        <w:rPr>
          <w:sz w:val="18"/>
          <w:szCs w:val="18"/>
        </w:rPr>
      </w:pPr>
    </w:p>
    <w:p w14:paraId="5DE71EB0" w14:textId="77777777" w:rsidR="00520F87" w:rsidRPr="009003F9" w:rsidRDefault="00520F87" w:rsidP="009003F9">
      <w:pPr>
        <w:pStyle w:val="NoSpacing"/>
        <w:rPr>
          <w:sz w:val="18"/>
          <w:szCs w:val="18"/>
        </w:rPr>
      </w:pPr>
      <w:r w:rsidRPr="009003F9">
        <w:rPr>
          <w:sz w:val="18"/>
          <w:szCs w:val="18"/>
        </w:rPr>
        <w:t>GROUP  KIND        NAMESPACE  NAME          STATUS  HEALTH       HOOK  MESSAGE</w:t>
      </w:r>
    </w:p>
    <w:p w14:paraId="06912480" w14:textId="77777777" w:rsidR="00520F87" w:rsidRPr="009003F9" w:rsidRDefault="00520F87" w:rsidP="009003F9">
      <w:pPr>
        <w:pStyle w:val="NoSpacing"/>
        <w:rPr>
          <w:sz w:val="18"/>
          <w:szCs w:val="18"/>
        </w:rPr>
      </w:pPr>
      <w:r w:rsidRPr="009003F9">
        <w:rPr>
          <w:sz w:val="18"/>
          <w:szCs w:val="18"/>
        </w:rPr>
        <w:t xml:space="preserve">       Service     default    guestbook-ui  Synced  Healthy            service/guestbook-ui created</w:t>
      </w:r>
    </w:p>
    <w:p w14:paraId="0931FED2" w14:textId="77777777" w:rsidR="00520F87" w:rsidRPr="009003F9" w:rsidRDefault="00520F87" w:rsidP="009003F9">
      <w:pPr>
        <w:pStyle w:val="NoSpacing"/>
        <w:rPr>
          <w:sz w:val="18"/>
          <w:szCs w:val="18"/>
        </w:rPr>
      </w:pPr>
      <w:r w:rsidRPr="009003F9">
        <w:rPr>
          <w:sz w:val="18"/>
          <w:szCs w:val="18"/>
        </w:rPr>
        <w:t>apps   Deployment  default    guestbook-ui  Synced  Progressing        deployment.apps/guestbook-ui created</w:t>
      </w:r>
    </w:p>
    <w:p w14:paraId="2CA30F43" w14:textId="297DFC71" w:rsidR="00520F87" w:rsidRDefault="00520F87" w:rsidP="00520F87"/>
    <w:p w14:paraId="1F3392A0" w14:textId="057C14EC" w:rsidR="00520F87" w:rsidRDefault="00E05D03">
      <w:r w:rsidRPr="00E05D03">
        <w:rPr>
          <w:noProof/>
        </w:rPr>
        <w:lastRenderedPageBreak/>
        <w:drawing>
          <wp:inline distT="0" distB="0" distL="0" distR="0" wp14:anchorId="043B6373" wp14:editId="313051D7">
            <wp:extent cx="5731510" cy="2830830"/>
            <wp:effectExtent l="0" t="0" r="2540" b="7620"/>
            <wp:docPr id="5833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3216" name=""/>
                    <pic:cNvPicPr/>
                  </pic:nvPicPr>
                  <pic:blipFill>
                    <a:blip r:embed="rId14"/>
                    <a:stretch>
                      <a:fillRect/>
                    </a:stretch>
                  </pic:blipFill>
                  <pic:spPr>
                    <a:xfrm>
                      <a:off x="0" y="0"/>
                      <a:ext cx="5731510" cy="2830830"/>
                    </a:xfrm>
                    <a:prstGeom prst="rect">
                      <a:avLst/>
                    </a:prstGeom>
                  </pic:spPr>
                </pic:pic>
              </a:graphicData>
            </a:graphic>
          </wp:inline>
        </w:drawing>
      </w:r>
    </w:p>
    <w:p w14:paraId="62E471D4" w14:textId="0B3135AC" w:rsidR="00E05D03" w:rsidRDefault="00847620">
      <w:r w:rsidRPr="00847620">
        <w:rPr>
          <w:noProof/>
        </w:rPr>
        <w:drawing>
          <wp:inline distT="0" distB="0" distL="0" distR="0" wp14:anchorId="79E4B590" wp14:editId="145A2CC0">
            <wp:extent cx="5731510" cy="3550920"/>
            <wp:effectExtent l="0" t="0" r="2540" b="0"/>
            <wp:docPr id="734973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973331" name=""/>
                    <pic:cNvPicPr/>
                  </pic:nvPicPr>
                  <pic:blipFill>
                    <a:blip r:embed="rId15"/>
                    <a:stretch>
                      <a:fillRect/>
                    </a:stretch>
                  </pic:blipFill>
                  <pic:spPr>
                    <a:xfrm>
                      <a:off x="0" y="0"/>
                      <a:ext cx="5731510" cy="3550920"/>
                    </a:xfrm>
                    <a:prstGeom prst="rect">
                      <a:avLst/>
                    </a:prstGeom>
                  </pic:spPr>
                </pic:pic>
              </a:graphicData>
            </a:graphic>
          </wp:inline>
        </w:drawing>
      </w:r>
    </w:p>
    <w:p w14:paraId="044ACDE4" w14:textId="3C7950F7" w:rsidR="00847620" w:rsidRDefault="00847620">
      <w:r w:rsidRPr="00847620">
        <w:rPr>
          <w:noProof/>
        </w:rPr>
        <w:lastRenderedPageBreak/>
        <w:drawing>
          <wp:inline distT="0" distB="0" distL="0" distR="0" wp14:anchorId="1523D898" wp14:editId="42937193">
            <wp:extent cx="5731510" cy="2724785"/>
            <wp:effectExtent l="0" t="0" r="2540" b="0"/>
            <wp:docPr id="5013797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379723" name=""/>
                    <pic:cNvPicPr/>
                  </pic:nvPicPr>
                  <pic:blipFill>
                    <a:blip r:embed="rId16"/>
                    <a:stretch>
                      <a:fillRect/>
                    </a:stretch>
                  </pic:blipFill>
                  <pic:spPr>
                    <a:xfrm>
                      <a:off x="0" y="0"/>
                      <a:ext cx="5731510" cy="2724785"/>
                    </a:xfrm>
                    <a:prstGeom prst="rect">
                      <a:avLst/>
                    </a:prstGeom>
                  </pic:spPr>
                </pic:pic>
              </a:graphicData>
            </a:graphic>
          </wp:inline>
        </w:drawing>
      </w:r>
    </w:p>
    <w:p w14:paraId="1383B042" w14:textId="34C24E26" w:rsidR="00847620" w:rsidRDefault="009A02E2">
      <w:r w:rsidRPr="009A02E2">
        <w:rPr>
          <w:noProof/>
        </w:rPr>
        <w:drawing>
          <wp:inline distT="0" distB="0" distL="0" distR="0" wp14:anchorId="1D3CD3B6" wp14:editId="20999D06">
            <wp:extent cx="5731510" cy="2260600"/>
            <wp:effectExtent l="0" t="0" r="2540" b="6350"/>
            <wp:docPr id="885033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033944" name=""/>
                    <pic:cNvPicPr/>
                  </pic:nvPicPr>
                  <pic:blipFill>
                    <a:blip r:embed="rId17"/>
                    <a:stretch>
                      <a:fillRect/>
                    </a:stretch>
                  </pic:blipFill>
                  <pic:spPr>
                    <a:xfrm>
                      <a:off x="0" y="0"/>
                      <a:ext cx="5731510" cy="2260600"/>
                    </a:xfrm>
                    <a:prstGeom prst="rect">
                      <a:avLst/>
                    </a:prstGeom>
                  </pic:spPr>
                </pic:pic>
              </a:graphicData>
            </a:graphic>
          </wp:inline>
        </w:drawing>
      </w:r>
    </w:p>
    <w:p w14:paraId="1A62C0E9" w14:textId="5ACB8D26" w:rsidR="009A02E2" w:rsidRDefault="009A02E2">
      <w:r w:rsidRPr="009A02E2">
        <w:rPr>
          <w:noProof/>
        </w:rPr>
        <w:drawing>
          <wp:inline distT="0" distB="0" distL="0" distR="0" wp14:anchorId="4DF2C325" wp14:editId="4B3748E5">
            <wp:extent cx="5731510" cy="2856865"/>
            <wp:effectExtent l="0" t="0" r="2540" b="635"/>
            <wp:docPr id="927544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544254" name=""/>
                    <pic:cNvPicPr/>
                  </pic:nvPicPr>
                  <pic:blipFill>
                    <a:blip r:embed="rId18"/>
                    <a:stretch>
                      <a:fillRect/>
                    </a:stretch>
                  </pic:blipFill>
                  <pic:spPr>
                    <a:xfrm>
                      <a:off x="0" y="0"/>
                      <a:ext cx="5731510" cy="2856865"/>
                    </a:xfrm>
                    <a:prstGeom prst="rect">
                      <a:avLst/>
                    </a:prstGeom>
                  </pic:spPr>
                </pic:pic>
              </a:graphicData>
            </a:graphic>
          </wp:inline>
        </w:drawing>
      </w:r>
    </w:p>
    <w:p w14:paraId="13B4997A" w14:textId="3C1BE762" w:rsidR="009A02E2" w:rsidRDefault="00A35AB6">
      <w:r w:rsidRPr="00A35AB6">
        <w:rPr>
          <w:noProof/>
        </w:rPr>
        <w:lastRenderedPageBreak/>
        <w:drawing>
          <wp:inline distT="0" distB="0" distL="0" distR="0" wp14:anchorId="15887F3C" wp14:editId="34ADFB17">
            <wp:extent cx="5731510" cy="3154045"/>
            <wp:effectExtent l="0" t="0" r="2540" b="8255"/>
            <wp:docPr id="399549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549951" name=""/>
                    <pic:cNvPicPr/>
                  </pic:nvPicPr>
                  <pic:blipFill>
                    <a:blip r:embed="rId19"/>
                    <a:stretch>
                      <a:fillRect/>
                    </a:stretch>
                  </pic:blipFill>
                  <pic:spPr>
                    <a:xfrm>
                      <a:off x="0" y="0"/>
                      <a:ext cx="5731510" cy="3154045"/>
                    </a:xfrm>
                    <a:prstGeom prst="rect">
                      <a:avLst/>
                    </a:prstGeom>
                  </pic:spPr>
                </pic:pic>
              </a:graphicData>
            </a:graphic>
          </wp:inline>
        </w:drawing>
      </w:r>
    </w:p>
    <w:p w14:paraId="6B262D64" w14:textId="6FA144FD" w:rsidR="00A35AB6" w:rsidRPr="00E4656B" w:rsidRDefault="004B2883">
      <w:pPr>
        <w:rPr>
          <w:sz w:val="44"/>
          <w:szCs w:val="44"/>
        </w:rPr>
      </w:pPr>
      <w:r w:rsidRPr="00E4656B">
        <w:rPr>
          <w:sz w:val="44"/>
          <w:szCs w:val="44"/>
        </w:rPr>
        <w:t>Again when you want to run argoCd</w:t>
      </w:r>
    </w:p>
    <w:p w14:paraId="793BD197" w14:textId="2EE6C690" w:rsidR="004B2883" w:rsidRDefault="004B2883">
      <w:r w:rsidRPr="004B2883">
        <w:rPr>
          <w:noProof/>
        </w:rPr>
        <w:drawing>
          <wp:inline distT="0" distB="0" distL="0" distR="0" wp14:anchorId="665C43F3" wp14:editId="3E453F18">
            <wp:extent cx="5731510" cy="454025"/>
            <wp:effectExtent l="0" t="0" r="2540" b="3175"/>
            <wp:docPr id="1841269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269361" name=""/>
                    <pic:cNvPicPr/>
                  </pic:nvPicPr>
                  <pic:blipFill>
                    <a:blip r:embed="rId20"/>
                    <a:stretch>
                      <a:fillRect/>
                    </a:stretch>
                  </pic:blipFill>
                  <pic:spPr>
                    <a:xfrm>
                      <a:off x="0" y="0"/>
                      <a:ext cx="5731510" cy="454025"/>
                    </a:xfrm>
                    <a:prstGeom prst="rect">
                      <a:avLst/>
                    </a:prstGeom>
                  </pic:spPr>
                </pic:pic>
              </a:graphicData>
            </a:graphic>
          </wp:inline>
        </w:drawing>
      </w:r>
    </w:p>
    <w:p w14:paraId="1A5B4CF5" w14:textId="4F5604FE" w:rsidR="000105A4" w:rsidRDefault="000105A4">
      <w:r>
        <w:t>Connection refused that means your port is not acive or sued forward to another port</w:t>
      </w:r>
    </w:p>
    <w:p w14:paraId="6564E691" w14:textId="0BAEF48B" w:rsidR="004B2883" w:rsidRDefault="000105A4">
      <w:r w:rsidRPr="000105A4">
        <w:rPr>
          <w:noProof/>
        </w:rPr>
        <w:drawing>
          <wp:inline distT="0" distB="0" distL="0" distR="0" wp14:anchorId="51E824C7" wp14:editId="3FE0A08F">
            <wp:extent cx="5731510" cy="647065"/>
            <wp:effectExtent l="0" t="0" r="2540" b="635"/>
            <wp:docPr id="1698297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297586" name=""/>
                    <pic:cNvPicPr/>
                  </pic:nvPicPr>
                  <pic:blipFill>
                    <a:blip r:embed="rId21"/>
                    <a:stretch>
                      <a:fillRect/>
                    </a:stretch>
                  </pic:blipFill>
                  <pic:spPr>
                    <a:xfrm>
                      <a:off x="0" y="0"/>
                      <a:ext cx="5731510" cy="647065"/>
                    </a:xfrm>
                    <a:prstGeom prst="rect">
                      <a:avLst/>
                    </a:prstGeom>
                  </pic:spPr>
                </pic:pic>
              </a:graphicData>
            </a:graphic>
          </wp:inline>
        </w:drawing>
      </w:r>
    </w:p>
    <w:p w14:paraId="6BD1749A" w14:textId="615541C5" w:rsidR="000105A4" w:rsidRDefault="00CF05A1">
      <w:r>
        <w:t>Check pods in argo cd</w:t>
      </w:r>
    </w:p>
    <w:p w14:paraId="20AA4665" w14:textId="78444784" w:rsidR="00CF05A1" w:rsidRDefault="00CF05A1">
      <w:r w:rsidRPr="00CF05A1">
        <w:rPr>
          <w:noProof/>
        </w:rPr>
        <w:drawing>
          <wp:inline distT="0" distB="0" distL="0" distR="0" wp14:anchorId="6E788A29" wp14:editId="63275051">
            <wp:extent cx="5731510" cy="1392555"/>
            <wp:effectExtent l="0" t="0" r="2540" b="0"/>
            <wp:docPr id="574483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483315" name=""/>
                    <pic:cNvPicPr/>
                  </pic:nvPicPr>
                  <pic:blipFill>
                    <a:blip r:embed="rId22"/>
                    <a:stretch>
                      <a:fillRect/>
                    </a:stretch>
                  </pic:blipFill>
                  <pic:spPr>
                    <a:xfrm>
                      <a:off x="0" y="0"/>
                      <a:ext cx="5731510" cy="1392555"/>
                    </a:xfrm>
                    <a:prstGeom prst="rect">
                      <a:avLst/>
                    </a:prstGeom>
                  </pic:spPr>
                </pic:pic>
              </a:graphicData>
            </a:graphic>
          </wp:inline>
        </w:drawing>
      </w:r>
    </w:p>
    <w:p w14:paraId="3ACBC2AD" w14:textId="499A84AC" w:rsidR="00CF05A1" w:rsidRDefault="00CF05A1">
      <w:r>
        <w:t xml:space="preserve">Tried ping means connection is not </w:t>
      </w:r>
      <w:r w:rsidR="00A957E0">
        <w:t>established</w:t>
      </w:r>
    </w:p>
    <w:p w14:paraId="0BF4F95B" w14:textId="04409789" w:rsidR="00A957E0" w:rsidRDefault="00A957E0">
      <w:r>
        <w:t xml:space="preserve">Thes eprot are used </w:t>
      </w:r>
    </w:p>
    <w:p w14:paraId="16020AB5" w14:textId="038AD116" w:rsidR="00A957E0" w:rsidRDefault="00A957E0">
      <w:r w:rsidRPr="00A957E0">
        <w:rPr>
          <w:noProof/>
        </w:rPr>
        <w:lastRenderedPageBreak/>
        <w:drawing>
          <wp:inline distT="0" distB="0" distL="0" distR="0" wp14:anchorId="7F83F8FA" wp14:editId="1B5F8D2F">
            <wp:extent cx="5731510" cy="1174750"/>
            <wp:effectExtent l="0" t="0" r="2540" b="6350"/>
            <wp:docPr id="404887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887854" name=""/>
                    <pic:cNvPicPr/>
                  </pic:nvPicPr>
                  <pic:blipFill>
                    <a:blip r:embed="rId23"/>
                    <a:stretch>
                      <a:fillRect/>
                    </a:stretch>
                  </pic:blipFill>
                  <pic:spPr>
                    <a:xfrm>
                      <a:off x="0" y="0"/>
                      <a:ext cx="5731510" cy="1174750"/>
                    </a:xfrm>
                    <a:prstGeom prst="rect">
                      <a:avLst/>
                    </a:prstGeom>
                  </pic:spPr>
                </pic:pic>
              </a:graphicData>
            </a:graphic>
          </wp:inline>
        </w:drawing>
      </w:r>
    </w:p>
    <w:p w14:paraId="1B58D121" w14:textId="7D772FDB" w:rsidR="00A957E0" w:rsidRDefault="00A957E0">
      <w:r>
        <w:t>Forward to another port</w:t>
      </w:r>
    </w:p>
    <w:p w14:paraId="3407A9E1" w14:textId="7C1C1B3E" w:rsidR="0051565B" w:rsidRDefault="0051565B" w:rsidP="0051565B">
      <w:r w:rsidRPr="0051565B">
        <w:rPr>
          <w:noProof/>
        </w:rPr>
        <w:drawing>
          <wp:inline distT="0" distB="0" distL="0" distR="0" wp14:anchorId="6EA1C20D" wp14:editId="7F9B82DD">
            <wp:extent cx="5731510" cy="955675"/>
            <wp:effectExtent l="0" t="0" r="2540" b="0"/>
            <wp:docPr id="563336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336771" name=""/>
                    <pic:cNvPicPr/>
                  </pic:nvPicPr>
                  <pic:blipFill>
                    <a:blip r:embed="rId24"/>
                    <a:stretch>
                      <a:fillRect/>
                    </a:stretch>
                  </pic:blipFill>
                  <pic:spPr>
                    <a:xfrm>
                      <a:off x="0" y="0"/>
                      <a:ext cx="5731510" cy="955675"/>
                    </a:xfrm>
                    <a:prstGeom prst="rect">
                      <a:avLst/>
                    </a:prstGeom>
                  </pic:spPr>
                </pic:pic>
              </a:graphicData>
            </a:graphic>
          </wp:inline>
        </w:drawing>
      </w:r>
    </w:p>
    <w:p w14:paraId="15BCC316" w14:textId="72BDC90D" w:rsidR="0051565B" w:rsidRDefault="0051565B" w:rsidP="0051565B">
      <w:r>
        <w:t>PS C:\Users\LEHAR\Docker\argoCD&gt; kubectl port-forward svc/argocd-server -n argocd 8089:443</w:t>
      </w:r>
    </w:p>
    <w:p w14:paraId="341136AF" w14:textId="3299476B" w:rsidR="00DF6844" w:rsidRDefault="00DF6844" w:rsidP="00DF6844">
      <w:r>
        <w:t>ArgoCd password</w:t>
      </w:r>
    </w:p>
    <w:p w14:paraId="136BA7FA" w14:textId="17ABB4B2" w:rsidR="00DF6844" w:rsidRDefault="00DF6844" w:rsidP="00DF6844">
      <w:r w:rsidRPr="00DF6844">
        <w:rPr>
          <w:highlight w:val="green"/>
        </w:rPr>
        <w:t>PS C:\Users\LEHAR\Docker\argoCD&gt; &amp; "C:\Users\LEHAR\Docker\argoCD\argocd.exe" login localhost:808</w:t>
      </w:r>
      <w:r w:rsidR="00560B78">
        <w:rPr>
          <w:highlight w:val="green"/>
        </w:rPr>
        <w:t>9</w:t>
      </w:r>
      <w:r w:rsidRPr="00DF6844">
        <w:rPr>
          <w:highlight w:val="green"/>
        </w:rPr>
        <w:t xml:space="preserve"> --username admin --password </w:t>
      </w:r>
      <w:r w:rsidRPr="00570558">
        <w:rPr>
          <w:highlight w:val="red"/>
        </w:rPr>
        <w:t>jQS4kUZXqAhTyKNG</w:t>
      </w:r>
      <w:r w:rsidRPr="00DF6844">
        <w:rPr>
          <w:highlight w:val="green"/>
        </w:rPr>
        <w:t xml:space="preserve"> </w:t>
      </w:r>
      <w:r w:rsidR="008C7430">
        <w:rPr>
          <w:highlight w:val="green"/>
        </w:rPr>
        <w:t>–</w:t>
      </w:r>
      <w:r w:rsidRPr="00DF6844">
        <w:rPr>
          <w:highlight w:val="green"/>
        </w:rPr>
        <w:t>insecure</w:t>
      </w:r>
    </w:p>
    <w:p w14:paraId="5A27A8CF" w14:textId="77777777" w:rsidR="008C7430" w:rsidRDefault="008C7430" w:rsidP="00DF6844"/>
    <w:p w14:paraId="7D595497" w14:textId="1E721FD8" w:rsidR="00067D66" w:rsidRPr="00F85571" w:rsidRDefault="00067D66" w:rsidP="00067D66">
      <w:pPr>
        <w:rPr>
          <w:highlight w:val="green"/>
        </w:rPr>
      </w:pPr>
      <w:r w:rsidRPr="00F85571">
        <w:rPr>
          <w:highlight w:val="green"/>
        </w:rPr>
        <w:t xml:space="preserve">  13 argocd login localhost:8080 --username admin --password </w:t>
      </w:r>
      <w:r w:rsidRPr="00570558">
        <w:rPr>
          <w:highlight w:val="red"/>
        </w:rPr>
        <w:t>jQS4kUZXqAhTyKNG</w:t>
      </w:r>
      <w:r w:rsidRPr="00F85571">
        <w:rPr>
          <w:highlight w:val="green"/>
        </w:rPr>
        <w:t xml:space="preserve"> --insecure</w:t>
      </w:r>
    </w:p>
    <w:p w14:paraId="3F6E1646" w14:textId="77777777" w:rsidR="00067D66" w:rsidRDefault="00067D66" w:rsidP="00DF6844"/>
    <w:p w14:paraId="572DE44B" w14:textId="77777777" w:rsidR="002F3D19" w:rsidRDefault="002F3D19" w:rsidP="002F3D19">
      <w:r>
        <w:t>PS C:\Users\LEHAR\Docker\argoCD&gt; .\argocd app get guestbook</w:t>
      </w:r>
    </w:p>
    <w:p w14:paraId="169C03BD" w14:textId="77777777" w:rsidR="002F3D19" w:rsidRDefault="002F3D19" w:rsidP="002F3D19">
      <w:r>
        <w:t>PS C:\Users\LEHAR\Docker\argoCD&gt; .\argocd app sysnc guestbook</w:t>
      </w:r>
    </w:p>
    <w:p w14:paraId="7D323E97" w14:textId="77777777" w:rsidR="008C7430" w:rsidRDefault="008C7430" w:rsidP="00DF6844"/>
    <w:p w14:paraId="016252DA" w14:textId="77777777" w:rsidR="00DF6844" w:rsidRDefault="00DF6844" w:rsidP="0051565B"/>
    <w:p w14:paraId="39A12F04" w14:textId="22B3562D" w:rsidR="0051565B" w:rsidRDefault="005C56E6" w:rsidP="0051565B">
      <w:r>
        <w:t>Syncd doen</w:t>
      </w:r>
    </w:p>
    <w:p w14:paraId="2149AE3F" w14:textId="700AC06B" w:rsidR="003B5045" w:rsidRDefault="003B5045" w:rsidP="0051565B">
      <w:r w:rsidRPr="003B5045">
        <w:rPr>
          <w:noProof/>
        </w:rPr>
        <w:drawing>
          <wp:inline distT="0" distB="0" distL="0" distR="0" wp14:anchorId="6784CA6C" wp14:editId="7F1E910D">
            <wp:extent cx="5731510" cy="2850515"/>
            <wp:effectExtent l="0" t="0" r="2540" b="6985"/>
            <wp:docPr id="1726778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778686" name=""/>
                    <pic:cNvPicPr/>
                  </pic:nvPicPr>
                  <pic:blipFill>
                    <a:blip r:embed="rId25"/>
                    <a:stretch>
                      <a:fillRect/>
                    </a:stretch>
                  </pic:blipFill>
                  <pic:spPr>
                    <a:xfrm>
                      <a:off x="0" y="0"/>
                      <a:ext cx="5731510" cy="2850515"/>
                    </a:xfrm>
                    <a:prstGeom prst="rect">
                      <a:avLst/>
                    </a:prstGeom>
                  </pic:spPr>
                </pic:pic>
              </a:graphicData>
            </a:graphic>
          </wp:inline>
        </w:drawing>
      </w:r>
    </w:p>
    <w:p w14:paraId="35E4E0DD" w14:textId="322626BF" w:rsidR="00C27D6D" w:rsidRDefault="00C27D6D" w:rsidP="0051565B">
      <w:r w:rsidRPr="00C27D6D">
        <w:rPr>
          <w:noProof/>
        </w:rPr>
        <w:lastRenderedPageBreak/>
        <w:drawing>
          <wp:inline distT="0" distB="0" distL="0" distR="0" wp14:anchorId="35E76D87" wp14:editId="0DFA2E87">
            <wp:extent cx="5731510" cy="3136265"/>
            <wp:effectExtent l="0" t="0" r="2540" b="6985"/>
            <wp:docPr id="2079479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479754" name=""/>
                    <pic:cNvPicPr/>
                  </pic:nvPicPr>
                  <pic:blipFill>
                    <a:blip r:embed="rId26"/>
                    <a:stretch>
                      <a:fillRect/>
                    </a:stretch>
                  </pic:blipFill>
                  <pic:spPr>
                    <a:xfrm>
                      <a:off x="0" y="0"/>
                      <a:ext cx="5731510" cy="3136265"/>
                    </a:xfrm>
                    <a:prstGeom prst="rect">
                      <a:avLst/>
                    </a:prstGeom>
                  </pic:spPr>
                </pic:pic>
              </a:graphicData>
            </a:graphic>
          </wp:inline>
        </w:drawing>
      </w:r>
    </w:p>
    <w:p w14:paraId="7CA94D4B" w14:textId="77777777" w:rsidR="00C27D6D" w:rsidRDefault="00C27D6D">
      <w:r>
        <w:br w:type="page"/>
      </w:r>
    </w:p>
    <w:p w14:paraId="5BA3B366" w14:textId="00954F76" w:rsidR="003B5045" w:rsidRDefault="00E54C65" w:rsidP="0051565B">
      <w:r w:rsidRPr="00E54C65">
        <w:rPr>
          <w:noProof/>
        </w:rPr>
        <w:lastRenderedPageBreak/>
        <w:drawing>
          <wp:inline distT="0" distB="0" distL="0" distR="0" wp14:anchorId="7B16217A" wp14:editId="1F16207C">
            <wp:extent cx="5731510" cy="1635760"/>
            <wp:effectExtent l="0" t="0" r="2540" b="2540"/>
            <wp:docPr id="2019141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141770" name=""/>
                    <pic:cNvPicPr/>
                  </pic:nvPicPr>
                  <pic:blipFill>
                    <a:blip r:embed="rId27"/>
                    <a:stretch>
                      <a:fillRect/>
                    </a:stretch>
                  </pic:blipFill>
                  <pic:spPr>
                    <a:xfrm>
                      <a:off x="0" y="0"/>
                      <a:ext cx="5731510" cy="1635760"/>
                    </a:xfrm>
                    <a:prstGeom prst="rect">
                      <a:avLst/>
                    </a:prstGeom>
                  </pic:spPr>
                </pic:pic>
              </a:graphicData>
            </a:graphic>
          </wp:inline>
        </w:drawing>
      </w:r>
    </w:p>
    <w:p w14:paraId="25460CB2" w14:textId="0F610C5F" w:rsidR="005C56E6" w:rsidRDefault="005C56E6" w:rsidP="0051565B">
      <w:r w:rsidRPr="005C56E6">
        <w:rPr>
          <w:noProof/>
        </w:rPr>
        <w:drawing>
          <wp:inline distT="0" distB="0" distL="0" distR="0" wp14:anchorId="19245B33" wp14:editId="3933EB3B">
            <wp:extent cx="5731510" cy="2999105"/>
            <wp:effectExtent l="0" t="0" r="2540" b="0"/>
            <wp:docPr id="2108217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217850" name=""/>
                    <pic:cNvPicPr/>
                  </pic:nvPicPr>
                  <pic:blipFill>
                    <a:blip r:embed="rId28"/>
                    <a:stretch>
                      <a:fillRect/>
                    </a:stretch>
                  </pic:blipFill>
                  <pic:spPr>
                    <a:xfrm>
                      <a:off x="0" y="0"/>
                      <a:ext cx="5731510" cy="2999105"/>
                    </a:xfrm>
                    <a:prstGeom prst="rect">
                      <a:avLst/>
                    </a:prstGeom>
                  </pic:spPr>
                </pic:pic>
              </a:graphicData>
            </a:graphic>
          </wp:inline>
        </w:drawing>
      </w:r>
    </w:p>
    <w:p w14:paraId="0B898322" w14:textId="77777777" w:rsidR="00430D87" w:rsidRDefault="00430D87" w:rsidP="0051565B"/>
    <w:p w14:paraId="693FF07C" w14:textId="77777777" w:rsidR="00430D87" w:rsidRDefault="00430D87" w:rsidP="0051565B"/>
    <w:p w14:paraId="08B2CC3C" w14:textId="77777777" w:rsidR="00430D87" w:rsidRDefault="00430D87" w:rsidP="0051565B"/>
    <w:p w14:paraId="770443C3" w14:textId="77777777" w:rsidR="00430D87" w:rsidRPr="00430D87" w:rsidRDefault="00430D87" w:rsidP="00430D8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30D87">
        <w:rPr>
          <w:rFonts w:ascii="Consolas" w:eastAsia="Times New Roman" w:hAnsi="Consolas" w:cs="Times New Roman"/>
          <w:color w:val="CE9178"/>
          <w:kern w:val="0"/>
          <w:sz w:val="21"/>
          <w:szCs w:val="21"/>
          <w:lang w:eastAsia="en-IN"/>
          <w14:ligatures w14:val="none"/>
        </w:rPr>
        <w:t>C:\Users\LEHAR\AppData\Local\Temp\kubectl.exe-edit-2450778613.yaml</w:t>
      </w:r>
    </w:p>
    <w:p w14:paraId="31F236FA" w14:textId="77777777" w:rsidR="00430D87" w:rsidRDefault="00430D87" w:rsidP="0051565B"/>
    <w:p w14:paraId="2AD6D0FE" w14:textId="77777777" w:rsidR="00342853" w:rsidRDefault="00342853" w:rsidP="0051565B"/>
    <w:p w14:paraId="72E36A88" w14:textId="66D2E21D" w:rsidR="00342853" w:rsidRDefault="00342853" w:rsidP="00342853">
      <w:r>
        <w:t xml:space="preserve">argocd app create my-app --repo </w:t>
      </w:r>
      <w:r w:rsidR="00AB4316" w:rsidRPr="00AB4316">
        <w:t>https://github.com/Lehar1107/kubernetes.git</w:t>
      </w:r>
      <w:r>
        <w:t xml:space="preserve"> --dest-server https://kubernetes.default.svc --dest-namespace default</w:t>
      </w:r>
    </w:p>
    <w:p w14:paraId="67DFDEE5" w14:textId="77777777" w:rsidR="00CE5777" w:rsidRDefault="00CE5777" w:rsidP="00342853"/>
    <w:p w14:paraId="75EA12CC" w14:textId="77689235" w:rsidR="00CE5777" w:rsidRDefault="009C20B0" w:rsidP="00342853">
      <w:r>
        <w:t>HERE ARGO CD INSTALL</w:t>
      </w:r>
      <w:r w:rsidR="00B05633">
        <w:t xml:space="preserve"> ON DOCKER</w:t>
      </w:r>
      <w:r>
        <w:t xml:space="preserve"> </w:t>
      </w:r>
      <w:r w:rsidR="00B05633">
        <w:t xml:space="preserve">NOW I NEED TO RUN THE ARGOCD COMMANDS ON THE </w:t>
      </w:r>
      <w:r w:rsidR="002374C3">
        <w:t>POWERSHELL SO I INTALL CHOCLTEY IF YOU WANT TO ISNTALL IT GO TO</w:t>
      </w:r>
      <w:r w:rsidR="00405F3E">
        <w:t xml:space="preserve"> SITE AND SEARCH THEN INSTALL ARGOCD COMMANDS ON </w:t>
      </w:r>
      <w:r w:rsidR="008F51A1">
        <w:t>RUN AS ADMINISTRATOR.</w:t>
      </w:r>
    </w:p>
    <w:p w14:paraId="1906DEC2" w14:textId="7DD9D5E7" w:rsidR="00CE5777" w:rsidRDefault="00B46AB2" w:rsidP="00342853">
      <w:r>
        <w:t xml:space="preserve">INSTALL ARGOCD COMMANDS </w:t>
      </w:r>
      <w:r w:rsidR="00DE0EB1">
        <w:t>ON SYSTEM ADMINISTRATOR POWERSHELL</w:t>
      </w:r>
    </w:p>
    <w:p w14:paraId="1A3B2592" w14:textId="5871E6D1" w:rsidR="00DE0EB1" w:rsidRDefault="0026290F" w:rsidP="00342853">
      <w:r w:rsidRPr="0026290F">
        <w:t>choco install argocd-cli</w:t>
      </w:r>
    </w:p>
    <w:p w14:paraId="6B005449" w14:textId="57BC47E0" w:rsidR="0026290F" w:rsidRDefault="0026290F" w:rsidP="00342853">
      <w:r w:rsidRPr="0026290F">
        <w:t>argocd version</w:t>
      </w:r>
    </w:p>
    <w:p w14:paraId="29E7B07B" w14:textId="77777777" w:rsidR="0026290F" w:rsidRDefault="0026290F" w:rsidP="00342853"/>
    <w:p w14:paraId="1769390D" w14:textId="03F656F6" w:rsidR="00DE0EB1" w:rsidRDefault="00DE0EB1" w:rsidP="00342853">
      <w:r w:rsidRPr="00DE0EB1">
        <w:rPr>
          <w:noProof/>
        </w:rPr>
        <w:drawing>
          <wp:inline distT="0" distB="0" distL="0" distR="0" wp14:anchorId="1C72DB6F" wp14:editId="6BD84AE7">
            <wp:extent cx="5731510" cy="3386455"/>
            <wp:effectExtent l="0" t="0" r="2540" b="4445"/>
            <wp:docPr id="504979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979944" name=""/>
                    <pic:cNvPicPr/>
                  </pic:nvPicPr>
                  <pic:blipFill>
                    <a:blip r:embed="rId29"/>
                    <a:stretch>
                      <a:fillRect/>
                    </a:stretch>
                  </pic:blipFill>
                  <pic:spPr>
                    <a:xfrm>
                      <a:off x="0" y="0"/>
                      <a:ext cx="5731510" cy="3386455"/>
                    </a:xfrm>
                    <a:prstGeom prst="rect">
                      <a:avLst/>
                    </a:prstGeom>
                  </pic:spPr>
                </pic:pic>
              </a:graphicData>
            </a:graphic>
          </wp:inline>
        </w:drawing>
      </w:r>
    </w:p>
    <w:p w14:paraId="41DCE2BA" w14:textId="77777777" w:rsidR="00CE5777" w:rsidRDefault="00CE5777" w:rsidP="00342853"/>
    <w:p w14:paraId="0A081044" w14:textId="15CA1165" w:rsidR="00CE5777" w:rsidRDefault="00CE5777" w:rsidP="00342853">
      <w:r>
        <w:t>ADD task in argo cd</w:t>
      </w:r>
    </w:p>
    <w:p w14:paraId="12FC8E32" w14:textId="26183D11" w:rsidR="00CE5777" w:rsidRDefault="00CE5777" w:rsidP="00342853">
      <w:r>
        <w:t>Add rbac security in argo cd so we need to create user first</w:t>
      </w:r>
    </w:p>
    <w:p w14:paraId="09A0E0B7" w14:textId="77777777" w:rsidR="00CE5777" w:rsidRDefault="00CE5777" w:rsidP="00342853"/>
    <w:p w14:paraId="28169792" w14:textId="040A139A" w:rsidR="002B59FC" w:rsidRDefault="002B59FC" w:rsidP="00342853">
      <w:r>
        <w:t>Step-1 Edit the config in which user should be added</w:t>
      </w:r>
    </w:p>
    <w:p w14:paraId="03A99C95" w14:textId="17675540" w:rsidR="002B59FC" w:rsidRDefault="002B59FC" w:rsidP="002B59FC"/>
    <w:p w14:paraId="1CE8B3C2" w14:textId="77777777" w:rsidR="002B59FC" w:rsidRDefault="002B59FC" w:rsidP="002B59FC">
      <w:r>
        <w:t>PS C:\Users\LEHAR\Docker\argoCD&gt; kubectl edit configmap argocd-cm -n argocd</w:t>
      </w:r>
    </w:p>
    <w:p w14:paraId="0D79CF39" w14:textId="2644D2B9" w:rsidR="002B59FC" w:rsidRDefault="002B59FC" w:rsidP="002B59FC">
      <w:r>
        <w:t>configmap/argocd-cm edited</w:t>
      </w:r>
    </w:p>
    <w:p w14:paraId="3F1317F8" w14:textId="742B2AEE" w:rsidR="004559B6" w:rsidRDefault="004559B6" w:rsidP="002B59FC">
      <w:r w:rsidRPr="004559B6">
        <w:rPr>
          <w:noProof/>
        </w:rPr>
        <w:drawing>
          <wp:inline distT="0" distB="0" distL="0" distR="0" wp14:anchorId="7438A558" wp14:editId="286A094A">
            <wp:extent cx="5731510" cy="353695"/>
            <wp:effectExtent l="0" t="0" r="2540" b="8255"/>
            <wp:docPr id="2102164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164994" name=""/>
                    <pic:cNvPicPr/>
                  </pic:nvPicPr>
                  <pic:blipFill>
                    <a:blip r:embed="rId30"/>
                    <a:stretch>
                      <a:fillRect/>
                    </a:stretch>
                  </pic:blipFill>
                  <pic:spPr>
                    <a:xfrm>
                      <a:off x="0" y="0"/>
                      <a:ext cx="5731510" cy="353695"/>
                    </a:xfrm>
                    <a:prstGeom prst="rect">
                      <a:avLst/>
                    </a:prstGeom>
                  </pic:spPr>
                </pic:pic>
              </a:graphicData>
            </a:graphic>
          </wp:inline>
        </w:drawing>
      </w:r>
    </w:p>
    <w:p w14:paraId="371AED57" w14:textId="77777777" w:rsidR="004559B6" w:rsidRDefault="004559B6">
      <w:r>
        <w:br w:type="page"/>
      </w:r>
    </w:p>
    <w:p w14:paraId="39726220" w14:textId="5A5103F6" w:rsidR="002B59FC" w:rsidRDefault="004559B6" w:rsidP="002B59FC">
      <w:r>
        <w:lastRenderedPageBreak/>
        <w:t>Step-2:</w:t>
      </w:r>
    </w:p>
    <w:p w14:paraId="552321C7" w14:textId="629548D6" w:rsidR="004559B6" w:rsidRDefault="001921C7" w:rsidP="002B59FC">
      <w:r>
        <w:t>First get then apply else error will occur</w:t>
      </w:r>
    </w:p>
    <w:p w14:paraId="2519D0E4" w14:textId="77777777" w:rsidR="001921C7" w:rsidRDefault="001921C7" w:rsidP="002B59FC"/>
    <w:p w14:paraId="59406035" w14:textId="77777777" w:rsidR="001921C7" w:rsidRDefault="001921C7" w:rsidP="001921C7">
      <w:r>
        <w:t>PS C:\Users\LEHAR\Docker\argoCD&gt; kubectl get configmap argocd-cm -n argocd -o yaml &gt; C:\Users\LEHAR\Docker\argoCD\argocd-cm.yaml</w:t>
      </w:r>
    </w:p>
    <w:p w14:paraId="15B7BFED" w14:textId="77777777" w:rsidR="001921C7" w:rsidRDefault="001921C7" w:rsidP="001921C7">
      <w:r>
        <w:t>PS C:\Users\LEHAR\Docker\argoCD&gt; kubectl apply -f C:\Users\LEHAR\Docker\argoCD\argocd-cm.yaml</w:t>
      </w:r>
    </w:p>
    <w:p w14:paraId="7BBC80E6" w14:textId="454AA570" w:rsidR="001921C7" w:rsidRDefault="001921C7" w:rsidP="001921C7">
      <w:r>
        <w:t>configmap/argocd-cm configured</w:t>
      </w:r>
    </w:p>
    <w:p w14:paraId="62D7E29F" w14:textId="576EB870" w:rsidR="00CE5777" w:rsidRDefault="007C361E" w:rsidP="00342853">
      <w:r w:rsidRPr="007C361E">
        <w:rPr>
          <w:noProof/>
        </w:rPr>
        <w:drawing>
          <wp:inline distT="0" distB="0" distL="0" distR="0" wp14:anchorId="4DA672BC" wp14:editId="0B93298A">
            <wp:extent cx="5731510" cy="627380"/>
            <wp:effectExtent l="0" t="0" r="2540" b="1270"/>
            <wp:docPr id="1133055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055692" name=""/>
                    <pic:cNvPicPr/>
                  </pic:nvPicPr>
                  <pic:blipFill>
                    <a:blip r:embed="rId31"/>
                    <a:stretch>
                      <a:fillRect/>
                    </a:stretch>
                  </pic:blipFill>
                  <pic:spPr>
                    <a:xfrm>
                      <a:off x="0" y="0"/>
                      <a:ext cx="5731510" cy="627380"/>
                    </a:xfrm>
                    <a:prstGeom prst="rect">
                      <a:avLst/>
                    </a:prstGeom>
                  </pic:spPr>
                </pic:pic>
              </a:graphicData>
            </a:graphic>
          </wp:inline>
        </w:drawing>
      </w:r>
    </w:p>
    <w:p w14:paraId="40579F5E" w14:textId="6C19941B" w:rsidR="007C361E" w:rsidRDefault="00885C1A" w:rsidP="00342853">
      <w:r>
        <w:t>Added the account lehar</w:t>
      </w:r>
    </w:p>
    <w:p w14:paraId="268AF2F9" w14:textId="53F8451C" w:rsidR="00885C1A" w:rsidRDefault="00885C1A" w:rsidP="00342853">
      <w:r w:rsidRPr="00885C1A">
        <w:rPr>
          <w:noProof/>
        </w:rPr>
        <w:drawing>
          <wp:inline distT="0" distB="0" distL="0" distR="0" wp14:anchorId="768022B4" wp14:editId="28C4F6F9">
            <wp:extent cx="5731510" cy="1986915"/>
            <wp:effectExtent l="0" t="0" r="2540" b="0"/>
            <wp:docPr id="1040615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615884" name=""/>
                    <pic:cNvPicPr/>
                  </pic:nvPicPr>
                  <pic:blipFill>
                    <a:blip r:embed="rId32"/>
                    <a:stretch>
                      <a:fillRect/>
                    </a:stretch>
                  </pic:blipFill>
                  <pic:spPr>
                    <a:xfrm>
                      <a:off x="0" y="0"/>
                      <a:ext cx="5731510" cy="1986915"/>
                    </a:xfrm>
                    <a:prstGeom prst="rect">
                      <a:avLst/>
                    </a:prstGeom>
                  </pic:spPr>
                </pic:pic>
              </a:graphicData>
            </a:graphic>
          </wp:inline>
        </w:drawing>
      </w:r>
    </w:p>
    <w:p w14:paraId="463134BD" w14:textId="53B6E25C" w:rsidR="00DF03A7" w:rsidRDefault="00DF03A7" w:rsidP="00342853">
      <w:r>
        <w:t>Step -4 :</w:t>
      </w:r>
    </w:p>
    <w:p w14:paraId="4813A63B" w14:textId="0BADA273" w:rsidR="00DF03A7" w:rsidRDefault="00DF03A7" w:rsidP="00342853">
      <w:r>
        <w:t>To update your new password for lehar user</w:t>
      </w:r>
    </w:p>
    <w:p w14:paraId="21F9A1CB" w14:textId="7C3670E6" w:rsidR="00DF03A7" w:rsidRDefault="00DF03A7" w:rsidP="00342853">
      <w:r w:rsidRPr="00DF03A7">
        <w:rPr>
          <w:highlight w:val="yellow"/>
        </w:rPr>
        <w:t>argocd account update-password --account lehar --current-password jQS4kUZXqAhTyKNG --new-password lehar1234</w:t>
      </w:r>
    </w:p>
    <w:p w14:paraId="41061572" w14:textId="7401C960" w:rsidR="00F02A88" w:rsidRDefault="00000000" w:rsidP="00342853">
      <w:hyperlink r:id="rId33" w:history="1">
        <w:r w:rsidR="00F02A88" w:rsidRPr="009F06B5">
          <w:rPr>
            <w:rStyle w:val="Hyperlink"/>
          </w:rPr>
          <w:t>https://www.opsmx.com/blog/how-to-configure-rbac-in-argo-cd/</w:t>
        </w:r>
      </w:hyperlink>
    </w:p>
    <w:p w14:paraId="1BF73B09" w14:textId="77777777" w:rsidR="00F02A88" w:rsidRDefault="00F02A88" w:rsidP="00342853"/>
    <w:p w14:paraId="71319AC9" w14:textId="0F8DEE2B" w:rsidR="00F02A88" w:rsidRDefault="00A2591F" w:rsidP="00342853">
      <w:r>
        <w:t>TO CREATE USER</w:t>
      </w:r>
    </w:p>
    <w:p w14:paraId="58ABEB22" w14:textId="49932109" w:rsidR="00A2591F" w:rsidRDefault="00000000" w:rsidP="00342853">
      <w:hyperlink r:id="rId34" w:history="1">
        <w:r w:rsidR="00A2591F" w:rsidRPr="009F06B5">
          <w:rPr>
            <w:rStyle w:val="Hyperlink"/>
          </w:rPr>
          <w:t>https://foxutech.medium.com/how-to-manage-argocd-rbac-configuration-5d532d72624c</w:t>
        </w:r>
      </w:hyperlink>
    </w:p>
    <w:p w14:paraId="54CA4FF7" w14:textId="77777777" w:rsidR="00A2591F" w:rsidRDefault="00A2591F" w:rsidP="00342853"/>
    <w:p w14:paraId="7DFF68D9" w14:textId="572DD270" w:rsidR="00A2591F" w:rsidRDefault="00A2591F" w:rsidP="00342853">
      <w:r>
        <w:t>ADD USER</w:t>
      </w:r>
      <w:r w:rsidR="00EB6968">
        <w:t>-SERVICE WHAT AN USER CAN DO (LEHAR)</w:t>
      </w:r>
    </w:p>
    <w:p w14:paraId="06BADF1A" w14:textId="3012D148" w:rsidR="00F66E0D" w:rsidRDefault="00F66E0D" w:rsidP="00342853">
      <w:r>
        <w:t>After ru</w:t>
      </w:r>
      <w:r w:rsidR="003C7881">
        <w:t>n</w:t>
      </w:r>
      <w:r>
        <w:t>ni</w:t>
      </w:r>
      <w:r w:rsidR="003C7881">
        <w:t>ng</w:t>
      </w:r>
      <w:r>
        <w:t xml:space="preserve"> the edit command you don’t get the configuration</w:t>
      </w:r>
      <w:r w:rsidR="00872CB3">
        <w:t xml:space="preserve"> </w:t>
      </w:r>
      <w:r w:rsidR="003C7881">
        <w:t>but it will chnge you can add this configuration what I have pasterd below with running commands</w:t>
      </w:r>
    </w:p>
    <w:p w14:paraId="063F61A0" w14:textId="77777777" w:rsidR="003C7881" w:rsidRDefault="003C7881" w:rsidP="00342853"/>
    <w:p w14:paraId="3A3A0CE1" w14:textId="77777777" w:rsidR="00F66E0D" w:rsidRPr="00F66E0D" w:rsidRDefault="00F66E0D" w:rsidP="00F66E0D">
      <w:pPr>
        <w:pStyle w:val="NoSpacing"/>
        <w:rPr>
          <w:highlight w:val="darkCyan"/>
        </w:rPr>
      </w:pPr>
      <w:r w:rsidRPr="00F66E0D">
        <w:rPr>
          <w:highlight w:val="darkCyan"/>
        </w:rPr>
        <w:lastRenderedPageBreak/>
        <w:t>PS C:\Users\LEHAR\Docker\argoCD&gt; kubectl edit configmap argocd-rbac-cm -n argocd -o yaml &gt; argocd-rbac-cm.yml</w:t>
      </w:r>
    </w:p>
    <w:p w14:paraId="600CE6D5" w14:textId="77777777" w:rsidR="00F66E0D" w:rsidRPr="00F66E0D" w:rsidRDefault="00F66E0D" w:rsidP="00F66E0D">
      <w:pPr>
        <w:pStyle w:val="NoSpacing"/>
        <w:rPr>
          <w:highlight w:val="darkCyan"/>
        </w:rPr>
      </w:pPr>
      <w:r w:rsidRPr="00F66E0D">
        <w:rPr>
          <w:highlight w:val="darkCyan"/>
        </w:rPr>
        <w:t>PS C:\Users\LEHAR\Docker\argoCD&gt; kubectl get configmap argocd-rbac-cm -n argocd -o yaml &gt; argocd-rbac-cm.yaml</w:t>
      </w:r>
    </w:p>
    <w:p w14:paraId="6A006413" w14:textId="77777777" w:rsidR="00F66E0D" w:rsidRPr="00F66E0D" w:rsidRDefault="00F66E0D" w:rsidP="00F66E0D">
      <w:pPr>
        <w:pStyle w:val="NoSpacing"/>
        <w:rPr>
          <w:highlight w:val="darkCyan"/>
        </w:rPr>
      </w:pPr>
      <w:r w:rsidRPr="00F66E0D">
        <w:rPr>
          <w:highlight w:val="darkCyan"/>
        </w:rPr>
        <w:t>PS C:\Users\LEHAR\Docker\argoCD&gt; kubectl apply -f argocd-rbac-cm.yaml</w:t>
      </w:r>
    </w:p>
    <w:p w14:paraId="2C0C1FEB" w14:textId="77777777" w:rsidR="00F66E0D" w:rsidRPr="00F66E0D" w:rsidRDefault="00F66E0D" w:rsidP="00F66E0D">
      <w:pPr>
        <w:pStyle w:val="NoSpacing"/>
        <w:rPr>
          <w:highlight w:val="darkCyan"/>
        </w:rPr>
      </w:pPr>
      <w:r w:rsidRPr="00F66E0D">
        <w:rPr>
          <w:highlight w:val="darkCyan"/>
        </w:rPr>
        <w:t>configmap/argocd-rbac-cm configured</w:t>
      </w:r>
    </w:p>
    <w:p w14:paraId="68314D3D" w14:textId="77777777" w:rsidR="00F66E0D" w:rsidRPr="00F66E0D" w:rsidRDefault="00F66E0D" w:rsidP="00F66E0D">
      <w:pPr>
        <w:pStyle w:val="NoSpacing"/>
        <w:rPr>
          <w:highlight w:val="darkCyan"/>
        </w:rPr>
      </w:pPr>
      <w:r w:rsidRPr="00F66E0D">
        <w:rPr>
          <w:highlight w:val="darkCyan"/>
        </w:rPr>
        <w:t>PS C:\Users\LEHAR\Docker\argoCD&gt;  kubectl get configmap argocd-rbac-cm -n argocd -o yaml</w:t>
      </w:r>
    </w:p>
    <w:p w14:paraId="466D1951" w14:textId="77777777" w:rsidR="00F66E0D" w:rsidRPr="00F66E0D" w:rsidRDefault="00F66E0D" w:rsidP="00F66E0D">
      <w:pPr>
        <w:pStyle w:val="NoSpacing"/>
        <w:rPr>
          <w:highlight w:val="darkCyan"/>
        </w:rPr>
      </w:pPr>
      <w:r w:rsidRPr="00F66E0D">
        <w:rPr>
          <w:highlight w:val="darkCyan"/>
        </w:rPr>
        <w:t>apiVersion: v1</w:t>
      </w:r>
    </w:p>
    <w:p w14:paraId="62711170" w14:textId="77777777" w:rsidR="00F66E0D" w:rsidRPr="00F66E0D" w:rsidRDefault="00F66E0D" w:rsidP="00F66E0D">
      <w:pPr>
        <w:pStyle w:val="NoSpacing"/>
        <w:rPr>
          <w:highlight w:val="darkCyan"/>
        </w:rPr>
      </w:pPr>
      <w:r w:rsidRPr="00F66E0D">
        <w:rPr>
          <w:highlight w:val="darkCyan"/>
        </w:rPr>
        <w:t>data:</w:t>
      </w:r>
    </w:p>
    <w:p w14:paraId="26B6EDCD" w14:textId="77777777" w:rsidR="00F66E0D" w:rsidRPr="00F66E0D" w:rsidRDefault="00F66E0D" w:rsidP="00F66E0D">
      <w:pPr>
        <w:pStyle w:val="NoSpacing"/>
        <w:rPr>
          <w:highlight w:val="darkCyan"/>
        </w:rPr>
      </w:pPr>
      <w:r w:rsidRPr="00F66E0D">
        <w:rPr>
          <w:highlight w:val="darkCyan"/>
        </w:rPr>
        <w:t xml:space="preserve">  policy.csv: |</w:t>
      </w:r>
    </w:p>
    <w:p w14:paraId="52CD8B77" w14:textId="77777777" w:rsidR="00F66E0D" w:rsidRPr="00F66E0D" w:rsidRDefault="00F66E0D" w:rsidP="00F66E0D">
      <w:pPr>
        <w:pStyle w:val="NoSpacing"/>
        <w:rPr>
          <w:highlight w:val="darkCyan"/>
        </w:rPr>
      </w:pPr>
      <w:r w:rsidRPr="00F66E0D">
        <w:rPr>
          <w:highlight w:val="darkCyan"/>
        </w:rPr>
        <w:t xml:space="preserve">    p, role:lehar, applications, create, */*, allow</w:t>
      </w:r>
    </w:p>
    <w:p w14:paraId="326C44B3" w14:textId="77777777" w:rsidR="00F66E0D" w:rsidRPr="00F66E0D" w:rsidRDefault="00F66E0D" w:rsidP="00F66E0D">
      <w:pPr>
        <w:pStyle w:val="NoSpacing"/>
        <w:rPr>
          <w:highlight w:val="darkCyan"/>
        </w:rPr>
      </w:pPr>
      <w:r w:rsidRPr="00F66E0D">
        <w:rPr>
          <w:highlight w:val="darkCyan"/>
        </w:rPr>
        <w:t xml:space="preserve">    p, role:lehar, applications, get, */*, allow</w:t>
      </w:r>
    </w:p>
    <w:p w14:paraId="7E945327" w14:textId="77777777" w:rsidR="00F66E0D" w:rsidRPr="00F66E0D" w:rsidRDefault="00F66E0D" w:rsidP="00F66E0D">
      <w:pPr>
        <w:pStyle w:val="NoSpacing"/>
        <w:rPr>
          <w:highlight w:val="darkCyan"/>
        </w:rPr>
      </w:pPr>
      <w:r w:rsidRPr="00F66E0D">
        <w:rPr>
          <w:highlight w:val="darkCyan"/>
        </w:rPr>
        <w:t xml:space="preserve">    p, role:lehar, applications, sync, */*, allow</w:t>
      </w:r>
    </w:p>
    <w:p w14:paraId="1B46EDFD" w14:textId="77777777" w:rsidR="00F66E0D" w:rsidRPr="00F66E0D" w:rsidRDefault="00F66E0D" w:rsidP="00F66E0D">
      <w:pPr>
        <w:pStyle w:val="NoSpacing"/>
        <w:rPr>
          <w:highlight w:val="darkCyan"/>
        </w:rPr>
      </w:pPr>
      <w:r w:rsidRPr="00F66E0D">
        <w:rPr>
          <w:highlight w:val="darkCyan"/>
        </w:rPr>
        <w:t xml:space="preserve">    p, role:lehar, clusters, get, *, allow</w:t>
      </w:r>
    </w:p>
    <w:p w14:paraId="0B24CF44" w14:textId="77777777" w:rsidR="00F66E0D" w:rsidRPr="00F66E0D" w:rsidRDefault="00F66E0D" w:rsidP="00F66E0D">
      <w:pPr>
        <w:pStyle w:val="NoSpacing"/>
        <w:rPr>
          <w:highlight w:val="darkCyan"/>
        </w:rPr>
      </w:pPr>
      <w:r w:rsidRPr="00F66E0D">
        <w:rPr>
          <w:highlight w:val="darkCyan"/>
        </w:rPr>
        <w:t xml:space="preserve">    g, argo-account, role:lehar</w:t>
      </w:r>
    </w:p>
    <w:p w14:paraId="1E301AB4" w14:textId="77777777" w:rsidR="00F66E0D" w:rsidRPr="00F66E0D" w:rsidRDefault="00F66E0D" w:rsidP="00F66E0D">
      <w:pPr>
        <w:pStyle w:val="NoSpacing"/>
        <w:rPr>
          <w:highlight w:val="darkCyan"/>
        </w:rPr>
      </w:pPr>
      <w:r w:rsidRPr="00F66E0D">
        <w:rPr>
          <w:highlight w:val="darkCyan"/>
        </w:rPr>
        <w:t xml:space="preserve">  policy.default: role:readonly</w:t>
      </w:r>
    </w:p>
    <w:p w14:paraId="367D2B4E" w14:textId="77777777" w:rsidR="00F66E0D" w:rsidRPr="00F66E0D" w:rsidRDefault="00F66E0D" w:rsidP="00F66E0D">
      <w:pPr>
        <w:pStyle w:val="NoSpacing"/>
        <w:rPr>
          <w:highlight w:val="darkCyan"/>
        </w:rPr>
      </w:pPr>
      <w:r w:rsidRPr="00F66E0D">
        <w:rPr>
          <w:highlight w:val="darkCyan"/>
        </w:rPr>
        <w:t>kind: ConfigMap</w:t>
      </w:r>
    </w:p>
    <w:p w14:paraId="53A67E2A" w14:textId="7AF326D9" w:rsidR="00EB6968" w:rsidRDefault="00F66E0D" w:rsidP="00F66E0D">
      <w:pPr>
        <w:pStyle w:val="NoSpacing"/>
      </w:pPr>
      <w:r w:rsidRPr="00F66E0D">
        <w:rPr>
          <w:highlight w:val="darkCyan"/>
        </w:rPr>
        <w:t>metadata:</w:t>
      </w:r>
    </w:p>
    <w:p w14:paraId="66F964F2" w14:textId="49ED659E" w:rsidR="00EB6968" w:rsidRDefault="00C94985" w:rsidP="00342853">
      <w:r w:rsidRPr="00C94985">
        <w:rPr>
          <w:noProof/>
        </w:rPr>
        <w:drawing>
          <wp:inline distT="0" distB="0" distL="0" distR="0" wp14:anchorId="33604D5E" wp14:editId="73D0018D">
            <wp:extent cx="5731510" cy="2027555"/>
            <wp:effectExtent l="0" t="0" r="2540" b="0"/>
            <wp:docPr id="1579872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872527" name=""/>
                    <pic:cNvPicPr/>
                  </pic:nvPicPr>
                  <pic:blipFill>
                    <a:blip r:embed="rId35"/>
                    <a:stretch>
                      <a:fillRect/>
                    </a:stretch>
                  </pic:blipFill>
                  <pic:spPr>
                    <a:xfrm>
                      <a:off x="0" y="0"/>
                      <a:ext cx="5731510" cy="2027555"/>
                    </a:xfrm>
                    <a:prstGeom prst="rect">
                      <a:avLst/>
                    </a:prstGeom>
                  </pic:spPr>
                </pic:pic>
              </a:graphicData>
            </a:graphic>
          </wp:inline>
        </w:drawing>
      </w:r>
    </w:p>
    <w:p w14:paraId="5862CB8E" w14:textId="3C36BEA3" w:rsidR="00E31013" w:rsidRDefault="00E31013" w:rsidP="00342853">
      <w:r w:rsidRPr="00E31013">
        <w:rPr>
          <w:noProof/>
        </w:rPr>
        <w:lastRenderedPageBreak/>
        <w:drawing>
          <wp:inline distT="0" distB="0" distL="0" distR="0" wp14:anchorId="1B3C4497" wp14:editId="2B50C86F">
            <wp:extent cx="5731510" cy="5374640"/>
            <wp:effectExtent l="0" t="0" r="2540" b="0"/>
            <wp:docPr id="827890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890315" name=""/>
                    <pic:cNvPicPr/>
                  </pic:nvPicPr>
                  <pic:blipFill>
                    <a:blip r:embed="rId36"/>
                    <a:stretch>
                      <a:fillRect/>
                    </a:stretch>
                  </pic:blipFill>
                  <pic:spPr>
                    <a:xfrm>
                      <a:off x="0" y="0"/>
                      <a:ext cx="5731510" cy="5374640"/>
                    </a:xfrm>
                    <a:prstGeom prst="rect">
                      <a:avLst/>
                    </a:prstGeom>
                  </pic:spPr>
                </pic:pic>
              </a:graphicData>
            </a:graphic>
          </wp:inline>
        </w:drawing>
      </w:r>
    </w:p>
    <w:p w14:paraId="2F6F1D29" w14:textId="20C0B311" w:rsidR="00E31013" w:rsidRDefault="00E31013" w:rsidP="00342853">
      <w:r>
        <w:t>After getting the permission logging in lehr can also see the account list</w:t>
      </w:r>
    </w:p>
    <w:p w14:paraId="6E214350" w14:textId="77777777" w:rsidR="00227424" w:rsidRDefault="00227424" w:rsidP="00342853"/>
    <w:p w14:paraId="2A22BF7D" w14:textId="256063D0" w:rsidR="00227424" w:rsidRDefault="00000000" w:rsidP="00342853">
      <w:pPr>
        <w:rPr>
          <w:rStyle w:val="Hyperlink"/>
        </w:rPr>
      </w:pPr>
      <w:hyperlink r:id="rId37" w:history="1">
        <w:r w:rsidR="00796A31" w:rsidRPr="009F06B5">
          <w:rPr>
            <w:rStyle w:val="Hyperlink"/>
          </w:rPr>
          <w:t>https://argo-cd.readthedocs.io/en/stable/operator-manual/rbac/</w:t>
        </w:r>
      </w:hyperlink>
    </w:p>
    <w:p w14:paraId="3D79CCA1" w14:textId="77777777" w:rsidR="00000BC4" w:rsidRDefault="00000BC4" w:rsidP="00342853">
      <w:pPr>
        <w:rPr>
          <w:rStyle w:val="Hyperlink"/>
        </w:rPr>
      </w:pPr>
    </w:p>
    <w:p w14:paraId="56DA8D91" w14:textId="77777777" w:rsidR="00000BC4" w:rsidRDefault="00000BC4" w:rsidP="00342853">
      <w:pPr>
        <w:rPr>
          <w:rStyle w:val="Hyperlink"/>
        </w:rPr>
      </w:pPr>
    </w:p>
    <w:p w14:paraId="5A0BF396" w14:textId="77777777" w:rsidR="00000BC4" w:rsidRDefault="00000BC4" w:rsidP="00342853">
      <w:pPr>
        <w:rPr>
          <w:rStyle w:val="Hyperlink"/>
        </w:rPr>
      </w:pPr>
    </w:p>
    <w:p w14:paraId="09608FD9" w14:textId="77777777" w:rsidR="00000BC4" w:rsidRDefault="00000BC4" w:rsidP="00342853">
      <w:pPr>
        <w:rPr>
          <w:rStyle w:val="Hyperlink"/>
        </w:rPr>
      </w:pPr>
    </w:p>
    <w:p w14:paraId="05EEE1C2" w14:textId="77777777" w:rsidR="00000BC4" w:rsidRDefault="00000BC4" w:rsidP="00342853">
      <w:pPr>
        <w:rPr>
          <w:rStyle w:val="Hyperlink"/>
        </w:rPr>
      </w:pPr>
    </w:p>
    <w:p w14:paraId="0FB7E2C8" w14:textId="77777777" w:rsidR="00000BC4" w:rsidRDefault="00000BC4" w:rsidP="00342853">
      <w:pPr>
        <w:rPr>
          <w:rStyle w:val="Hyperlink"/>
        </w:rPr>
      </w:pPr>
    </w:p>
    <w:p w14:paraId="0865C03B" w14:textId="77777777" w:rsidR="00000BC4" w:rsidRDefault="00000BC4" w:rsidP="00342853">
      <w:pPr>
        <w:rPr>
          <w:rStyle w:val="Hyperlink"/>
        </w:rPr>
      </w:pPr>
    </w:p>
    <w:p w14:paraId="31DE2688" w14:textId="77777777" w:rsidR="00000BC4" w:rsidRDefault="00000BC4" w:rsidP="00000BC4">
      <w:pPr>
        <w:tabs>
          <w:tab w:val="left" w:pos="4007"/>
        </w:tabs>
        <w:rPr>
          <w:noProof/>
        </w:rPr>
      </w:pPr>
      <w:r>
        <w:rPr>
          <w:noProof/>
        </w:rPr>
        <w:lastRenderedPageBreak/>
        <w:t>If you connect to another wifi then check the ip address of your laptop</w:t>
      </w:r>
      <w:r>
        <w:rPr>
          <w:noProof/>
        </w:rPr>
        <w:br/>
      </w:r>
      <w:r w:rsidRPr="00172C0F">
        <w:rPr>
          <w:noProof/>
        </w:rPr>
        <w:drawing>
          <wp:inline distT="0" distB="0" distL="0" distR="0" wp14:anchorId="7C3454F5" wp14:editId="7EAC46AB">
            <wp:extent cx="5731510" cy="2816860"/>
            <wp:effectExtent l="0" t="0" r="2540" b="2540"/>
            <wp:docPr id="1966814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814009" name=""/>
                    <pic:cNvPicPr/>
                  </pic:nvPicPr>
                  <pic:blipFill>
                    <a:blip r:embed="rId38"/>
                    <a:stretch>
                      <a:fillRect/>
                    </a:stretch>
                  </pic:blipFill>
                  <pic:spPr>
                    <a:xfrm>
                      <a:off x="0" y="0"/>
                      <a:ext cx="5731510" cy="2816860"/>
                    </a:xfrm>
                    <a:prstGeom prst="rect">
                      <a:avLst/>
                    </a:prstGeom>
                  </pic:spPr>
                </pic:pic>
              </a:graphicData>
            </a:graphic>
          </wp:inline>
        </w:drawing>
      </w:r>
    </w:p>
    <w:p w14:paraId="32790F77" w14:textId="77777777" w:rsidR="00000BC4" w:rsidRDefault="00000BC4" w:rsidP="00000BC4">
      <w:pPr>
        <w:tabs>
          <w:tab w:val="left" w:pos="4007"/>
        </w:tabs>
        <w:rPr>
          <w:noProof/>
        </w:rPr>
      </w:pPr>
      <w:r>
        <w:rPr>
          <w:noProof/>
        </w:rPr>
        <w:t>Also change the adxdres in docker desktop</w:t>
      </w:r>
      <w:r>
        <w:rPr>
          <w:noProof/>
        </w:rPr>
        <w:br/>
      </w:r>
      <w:r w:rsidRPr="00087838">
        <w:rPr>
          <w:noProof/>
        </w:rPr>
        <w:drawing>
          <wp:inline distT="0" distB="0" distL="0" distR="0" wp14:anchorId="321FFE24" wp14:editId="106573D6">
            <wp:extent cx="5731510" cy="1758950"/>
            <wp:effectExtent l="0" t="0" r="2540" b="0"/>
            <wp:docPr id="69627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27350" name=""/>
                    <pic:cNvPicPr/>
                  </pic:nvPicPr>
                  <pic:blipFill>
                    <a:blip r:embed="rId39"/>
                    <a:stretch>
                      <a:fillRect/>
                    </a:stretch>
                  </pic:blipFill>
                  <pic:spPr>
                    <a:xfrm>
                      <a:off x="0" y="0"/>
                      <a:ext cx="5731510" cy="1758950"/>
                    </a:xfrm>
                    <a:prstGeom prst="rect">
                      <a:avLst/>
                    </a:prstGeom>
                  </pic:spPr>
                </pic:pic>
              </a:graphicData>
            </a:graphic>
          </wp:inline>
        </w:drawing>
      </w:r>
    </w:p>
    <w:p w14:paraId="69531CD3" w14:textId="77777777" w:rsidR="00000BC4" w:rsidRDefault="00000BC4" w:rsidP="00000BC4">
      <w:pPr>
        <w:tabs>
          <w:tab w:val="left" w:pos="4007"/>
        </w:tabs>
        <w:rPr>
          <w:noProof/>
        </w:rPr>
      </w:pPr>
      <w:r>
        <w:rPr>
          <w:noProof/>
        </w:rPr>
        <w:t>Here also</w:t>
      </w:r>
    </w:p>
    <w:p w14:paraId="3485A744" w14:textId="77777777" w:rsidR="00000BC4" w:rsidRDefault="00000BC4" w:rsidP="00000BC4">
      <w:pPr>
        <w:tabs>
          <w:tab w:val="left" w:pos="4007"/>
        </w:tabs>
        <w:rPr>
          <w:noProof/>
        </w:rPr>
      </w:pPr>
      <w:r>
        <w:rPr>
          <w:noProof/>
        </w:rPr>
        <w:t>Else this errror will occur</w:t>
      </w:r>
      <w:r w:rsidRPr="0002519B">
        <w:rPr>
          <w:noProof/>
        </w:rPr>
        <w:t xml:space="preserve"> </w:t>
      </w:r>
      <w:r w:rsidRPr="0002519B">
        <w:rPr>
          <w:noProof/>
        </w:rPr>
        <w:drawing>
          <wp:inline distT="0" distB="0" distL="0" distR="0" wp14:anchorId="1F199A88" wp14:editId="344A1951">
            <wp:extent cx="5731510" cy="1405890"/>
            <wp:effectExtent l="0" t="0" r="2540" b="3810"/>
            <wp:docPr id="11352658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265812" name=""/>
                    <pic:cNvPicPr/>
                  </pic:nvPicPr>
                  <pic:blipFill>
                    <a:blip r:embed="rId40"/>
                    <a:stretch>
                      <a:fillRect/>
                    </a:stretch>
                  </pic:blipFill>
                  <pic:spPr>
                    <a:xfrm>
                      <a:off x="0" y="0"/>
                      <a:ext cx="5731510" cy="1405890"/>
                    </a:xfrm>
                    <a:prstGeom prst="rect">
                      <a:avLst/>
                    </a:prstGeom>
                  </pic:spPr>
                </pic:pic>
              </a:graphicData>
            </a:graphic>
          </wp:inline>
        </w:drawing>
      </w:r>
    </w:p>
    <w:p w14:paraId="066EA2AA" w14:textId="77777777" w:rsidR="00000BC4" w:rsidRDefault="00000BC4" w:rsidP="00000BC4">
      <w:pPr>
        <w:tabs>
          <w:tab w:val="left" w:pos="4007"/>
        </w:tabs>
        <w:rPr>
          <w:noProof/>
        </w:rPr>
      </w:pPr>
    </w:p>
    <w:p w14:paraId="5D6307C2" w14:textId="77777777" w:rsidR="00000BC4" w:rsidRDefault="00000BC4" w:rsidP="00000BC4">
      <w:pPr>
        <w:tabs>
          <w:tab w:val="left" w:pos="4007"/>
        </w:tabs>
        <w:rPr>
          <w:noProof/>
        </w:rPr>
      </w:pPr>
      <w:r>
        <w:rPr>
          <w:noProof/>
        </w:rPr>
        <w:t xml:space="preserve">After giving the path of conf kubernetes yaml wil run make sure that you have its backup </w:t>
      </w:r>
    </w:p>
    <w:p w14:paraId="3B2D7990" w14:textId="77777777" w:rsidR="00000BC4" w:rsidRDefault="00000BC4" w:rsidP="00000BC4">
      <w:pPr>
        <w:tabs>
          <w:tab w:val="left" w:pos="4007"/>
        </w:tabs>
        <w:rPr>
          <w:noProof/>
        </w:rPr>
      </w:pPr>
    </w:p>
    <w:p w14:paraId="5A9D6C37" w14:textId="77777777" w:rsidR="00000BC4" w:rsidRDefault="00000BC4" w:rsidP="00000BC4">
      <w:pPr>
        <w:tabs>
          <w:tab w:val="left" w:pos="4007"/>
        </w:tabs>
        <w:rPr>
          <w:noProof/>
        </w:rPr>
      </w:pPr>
      <w:r w:rsidRPr="001C5B13">
        <w:rPr>
          <w:noProof/>
        </w:rPr>
        <w:lastRenderedPageBreak/>
        <w:drawing>
          <wp:inline distT="0" distB="0" distL="0" distR="0" wp14:anchorId="19B9FDF6" wp14:editId="0F508F6D">
            <wp:extent cx="5731510" cy="3223895"/>
            <wp:effectExtent l="0" t="0" r="2540" b="0"/>
            <wp:docPr id="1213257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257769" name=""/>
                    <pic:cNvPicPr/>
                  </pic:nvPicPr>
                  <pic:blipFill>
                    <a:blip r:embed="rId41"/>
                    <a:stretch>
                      <a:fillRect/>
                    </a:stretch>
                  </pic:blipFill>
                  <pic:spPr>
                    <a:xfrm>
                      <a:off x="0" y="0"/>
                      <a:ext cx="5731510" cy="3223895"/>
                    </a:xfrm>
                    <a:prstGeom prst="rect">
                      <a:avLst/>
                    </a:prstGeom>
                  </pic:spPr>
                </pic:pic>
              </a:graphicData>
            </a:graphic>
          </wp:inline>
        </w:drawing>
      </w:r>
    </w:p>
    <w:p w14:paraId="644D7131" w14:textId="77777777" w:rsidR="00000BC4" w:rsidRDefault="00000BC4" w:rsidP="00000BC4">
      <w:pPr>
        <w:tabs>
          <w:tab w:val="left" w:pos="4007"/>
        </w:tabs>
        <w:rPr>
          <w:noProof/>
        </w:rPr>
      </w:pPr>
      <w:r>
        <w:rPr>
          <w:noProof/>
        </w:rPr>
        <w:t>This is the path of your local</w:t>
      </w:r>
    </w:p>
    <w:p w14:paraId="09FC3E45" w14:textId="77777777" w:rsidR="00000BC4" w:rsidRDefault="00000BC4" w:rsidP="00000BC4">
      <w:pPr>
        <w:tabs>
          <w:tab w:val="left" w:pos="4007"/>
        </w:tabs>
        <w:rPr>
          <w:noProof/>
        </w:rPr>
      </w:pPr>
    </w:p>
    <w:p w14:paraId="2CED8BE6" w14:textId="77777777" w:rsidR="00000BC4" w:rsidRDefault="00000BC4" w:rsidP="00000BC4">
      <w:pPr>
        <w:tabs>
          <w:tab w:val="left" w:pos="4007"/>
        </w:tabs>
        <w:rPr>
          <w:noProof/>
        </w:rPr>
      </w:pPr>
    </w:p>
    <w:p w14:paraId="301CBE30" w14:textId="77777777" w:rsidR="00000BC4" w:rsidRDefault="00000BC4" w:rsidP="00000BC4">
      <w:pPr>
        <w:tabs>
          <w:tab w:val="left" w:pos="4007"/>
        </w:tabs>
        <w:rPr>
          <w:noProof/>
        </w:rPr>
      </w:pPr>
    </w:p>
    <w:p w14:paraId="59B903CA" w14:textId="77777777" w:rsidR="00000BC4" w:rsidRDefault="00000BC4" w:rsidP="00000BC4">
      <w:pPr>
        <w:tabs>
          <w:tab w:val="left" w:pos="4007"/>
        </w:tabs>
        <w:rPr>
          <w:noProof/>
        </w:rPr>
      </w:pPr>
      <w:r>
        <w:rPr>
          <w:noProof/>
        </w:rPr>
        <w:t xml:space="preserve">New stage is added jenkins </w:t>
      </w:r>
    </w:p>
    <w:p w14:paraId="29D339BF" w14:textId="77777777" w:rsidR="00000BC4" w:rsidRDefault="00000BC4" w:rsidP="00000BC4">
      <w:pPr>
        <w:tabs>
          <w:tab w:val="left" w:pos="4007"/>
        </w:tabs>
        <w:rPr>
          <w:noProof/>
        </w:rPr>
      </w:pPr>
      <w:r w:rsidRPr="00544088">
        <w:rPr>
          <w:noProof/>
        </w:rPr>
        <w:drawing>
          <wp:inline distT="0" distB="0" distL="0" distR="0" wp14:anchorId="209AFFE6" wp14:editId="7557CFFA">
            <wp:extent cx="5731510" cy="1957705"/>
            <wp:effectExtent l="0" t="0" r="2540" b="4445"/>
            <wp:docPr id="1462480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480249" name=""/>
                    <pic:cNvPicPr/>
                  </pic:nvPicPr>
                  <pic:blipFill>
                    <a:blip r:embed="rId42"/>
                    <a:stretch>
                      <a:fillRect/>
                    </a:stretch>
                  </pic:blipFill>
                  <pic:spPr>
                    <a:xfrm>
                      <a:off x="0" y="0"/>
                      <a:ext cx="5731510" cy="1957705"/>
                    </a:xfrm>
                    <a:prstGeom prst="rect">
                      <a:avLst/>
                    </a:prstGeom>
                  </pic:spPr>
                </pic:pic>
              </a:graphicData>
            </a:graphic>
          </wp:inline>
        </w:drawing>
      </w:r>
    </w:p>
    <w:p w14:paraId="275B144D" w14:textId="77777777" w:rsidR="00000BC4" w:rsidRDefault="00000BC4" w:rsidP="00000BC4">
      <w:pPr>
        <w:tabs>
          <w:tab w:val="left" w:pos="4007"/>
        </w:tabs>
        <w:rPr>
          <w:noProof/>
        </w:rPr>
      </w:pPr>
      <w:r>
        <w:rPr>
          <w:noProof/>
        </w:rPr>
        <w:t>Pod is deployed in kubernetes cluster</w:t>
      </w:r>
    </w:p>
    <w:p w14:paraId="6C26A57D" w14:textId="77777777" w:rsidR="00000BC4" w:rsidRDefault="00000BC4" w:rsidP="00000BC4">
      <w:pPr>
        <w:tabs>
          <w:tab w:val="left" w:pos="4007"/>
        </w:tabs>
        <w:rPr>
          <w:noProof/>
        </w:rPr>
      </w:pPr>
      <w:r w:rsidRPr="00544088">
        <w:rPr>
          <w:noProof/>
        </w:rPr>
        <w:drawing>
          <wp:inline distT="0" distB="0" distL="0" distR="0" wp14:anchorId="44D29737" wp14:editId="5DFFFA50">
            <wp:extent cx="5731510" cy="1109345"/>
            <wp:effectExtent l="0" t="0" r="2540" b="0"/>
            <wp:docPr id="1571204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204816" name=""/>
                    <pic:cNvPicPr/>
                  </pic:nvPicPr>
                  <pic:blipFill>
                    <a:blip r:embed="rId43"/>
                    <a:stretch>
                      <a:fillRect/>
                    </a:stretch>
                  </pic:blipFill>
                  <pic:spPr>
                    <a:xfrm>
                      <a:off x="0" y="0"/>
                      <a:ext cx="5731510" cy="1109345"/>
                    </a:xfrm>
                    <a:prstGeom prst="rect">
                      <a:avLst/>
                    </a:prstGeom>
                  </pic:spPr>
                </pic:pic>
              </a:graphicData>
            </a:graphic>
          </wp:inline>
        </w:drawing>
      </w:r>
    </w:p>
    <w:p w14:paraId="58B58C67" w14:textId="77777777" w:rsidR="00000BC4" w:rsidRDefault="00000BC4" w:rsidP="00000BC4">
      <w:pPr>
        <w:tabs>
          <w:tab w:val="left" w:pos="4007"/>
        </w:tabs>
        <w:rPr>
          <w:noProof/>
        </w:rPr>
      </w:pPr>
      <w:r>
        <w:rPr>
          <w:noProof/>
        </w:rPr>
        <w:t>But image is not ruuning so you need to add that above buildno path nd all you have to wirte to overcome this error</w:t>
      </w:r>
    </w:p>
    <w:p w14:paraId="0FC6D446" w14:textId="39ADB996" w:rsidR="00796A31" w:rsidRDefault="00000BC4" w:rsidP="00000BC4">
      <w:pPr>
        <w:tabs>
          <w:tab w:val="left" w:pos="4007"/>
        </w:tabs>
      </w:pPr>
      <w:r w:rsidRPr="00000BC4">
        <w:rPr>
          <w:noProof/>
        </w:rPr>
        <w:lastRenderedPageBreak/>
        <w:drawing>
          <wp:inline distT="0" distB="0" distL="0" distR="0" wp14:anchorId="03485381" wp14:editId="269076F2">
            <wp:extent cx="5731510" cy="1109345"/>
            <wp:effectExtent l="0" t="0" r="2540" b="0"/>
            <wp:docPr id="809650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650073" name=""/>
                    <pic:cNvPicPr/>
                  </pic:nvPicPr>
                  <pic:blipFill>
                    <a:blip r:embed="rId43"/>
                    <a:stretch>
                      <a:fillRect/>
                    </a:stretch>
                  </pic:blipFill>
                  <pic:spPr>
                    <a:xfrm>
                      <a:off x="0" y="0"/>
                      <a:ext cx="5731510" cy="1109345"/>
                    </a:xfrm>
                    <a:prstGeom prst="rect">
                      <a:avLst/>
                    </a:prstGeom>
                  </pic:spPr>
                </pic:pic>
              </a:graphicData>
            </a:graphic>
          </wp:inline>
        </w:drawing>
      </w:r>
    </w:p>
    <w:p w14:paraId="4B731721" w14:textId="47E479BB" w:rsidR="00000BC4" w:rsidRDefault="00000BC4" w:rsidP="00000BC4">
      <w:pPr>
        <w:tabs>
          <w:tab w:val="left" w:pos="4007"/>
        </w:tabs>
      </w:pPr>
      <w:r>
        <w:t>If you add the code</w:t>
      </w:r>
    </w:p>
    <w:p w14:paraId="40E5E9D5" w14:textId="77777777" w:rsidR="00000BC4" w:rsidRPr="00000BC4" w:rsidRDefault="00000BC4" w:rsidP="00000BC4">
      <w:pPr>
        <w:pStyle w:val="NoSpacing"/>
        <w:rPr>
          <w:highlight w:val="yellow"/>
        </w:rPr>
      </w:pPr>
      <w:r w:rsidRPr="00000BC4">
        <w:rPr>
          <w:highlight w:val="yellow"/>
        </w:rPr>
        <w:t>def yamlContent = readFile('new.yaml')</w:t>
      </w:r>
    </w:p>
    <w:p w14:paraId="4F48662C" w14:textId="3CDCCDF4" w:rsidR="00000BC4" w:rsidRPr="00000BC4" w:rsidRDefault="00000BC4" w:rsidP="00000BC4">
      <w:pPr>
        <w:pStyle w:val="NoSpacing"/>
        <w:rPr>
          <w:highlight w:val="yellow"/>
        </w:rPr>
      </w:pPr>
      <w:r w:rsidRPr="00000BC4">
        <w:rPr>
          <w:highlight w:val="yellow"/>
        </w:rPr>
        <w:t>def modifiedContent = yamlContent.replaceAll('\\$\\{BUILD_NUMBER\\}', '25')</w:t>
      </w:r>
    </w:p>
    <w:p w14:paraId="27847F00" w14:textId="2FB9E580" w:rsidR="00000BC4" w:rsidRDefault="00000BC4" w:rsidP="00000BC4">
      <w:pPr>
        <w:pStyle w:val="NoSpacing"/>
      </w:pPr>
      <w:r w:rsidRPr="00000BC4">
        <w:rPr>
          <w:highlight w:val="yellow"/>
        </w:rPr>
        <w:t>writeFile file: 'new.yaml', text: modifiedContent</w:t>
      </w:r>
    </w:p>
    <w:p w14:paraId="1350391B" w14:textId="77777777" w:rsidR="00000BC4" w:rsidRDefault="00000BC4" w:rsidP="00000BC4">
      <w:pPr>
        <w:tabs>
          <w:tab w:val="left" w:pos="4007"/>
        </w:tabs>
      </w:pPr>
      <w:r>
        <w:tab/>
      </w:r>
    </w:p>
    <w:p w14:paraId="10FB6E75" w14:textId="77777777" w:rsidR="00000BC4" w:rsidRDefault="00000BC4" w:rsidP="00000BC4">
      <w:pPr>
        <w:tabs>
          <w:tab w:val="left" w:pos="4007"/>
        </w:tabs>
      </w:pPr>
      <w:r>
        <w:t>then your pod is running this is all for windows poweshell in linux you need to change</w:t>
      </w:r>
    </w:p>
    <w:p w14:paraId="1A87453A" w14:textId="18DBF6C5" w:rsidR="00FB12F8" w:rsidRDefault="00FB12F8" w:rsidP="00000BC4">
      <w:pPr>
        <w:tabs>
          <w:tab w:val="left" w:pos="4007"/>
        </w:tabs>
      </w:pPr>
      <w:r>
        <w:t>now thus cha</w:t>
      </w:r>
      <w:r w:rsidR="00D35E12">
        <w:t>n</w:t>
      </w:r>
      <w:r>
        <w:t>ge I can’t see in argocd let’s see what to do</w:t>
      </w:r>
    </w:p>
    <w:p w14:paraId="3CC6BE71" w14:textId="77777777" w:rsidR="009B6DA3" w:rsidRDefault="00000BC4" w:rsidP="00000BC4">
      <w:pPr>
        <w:tabs>
          <w:tab w:val="left" w:pos="4007"/>
        </w:tabs>
      </w:pPr>
      <w:r>
        <w:tab/>
      </w:r>
      <w:r>
        <w:tab/>
      </w:r>
      <w:r w:rsidR="009B6DA3" w:rsidRPr="009B6DA3">
        <w:rPr>
          <w:noProof/>
        </w:rPr>
        <w:drawing>
          <wp:inline distT="0" distB="0" distL="0" distR="0" wp14:anchorId="42DEE062" wp14:editId="10F2BFAD">
            <wp:extent cx="5731510" cy="894715"/>
            <wp:effectExtent l="0" t="0" r="2540" b="635"/>
            <wp:docPr id="1953384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384095" name=""/>
                    <pic:cNvPicPr/>
                  </pic:nvPicPr>
                  <pic:blipFill>
                    <a:blip r:embed="rId44"/>
                    <a:stretch>
                      <a:fillRect/>
                    </a:stretch>
                  </pic:blipFill>
                  <pic:spPr>
                    <a:xfrm>
                      <a:off x="0" y="0"/>
                      <a:ext cx="5731510" cy="894715"/>
                    </a:xfrm>
                    <a:prstGeom prst="rect">
                      <a:avLst/>
                    </a:prstGeom>
                  </pic:spPr>
                </pic:pic>
              </a:graphicData>
            </a:graphic>
          </wp:inline>
        </w:drawing>
      </w:r>
    </w:p>
    <w:p w14:paraId="32B6F991" w14:textId="77777777" w:rsidR="009B6DA3" w:rsidRDefault="009B6DA3" w:rsidP="00000BC4">
      <w:pPr>
        <w:tabs>
          <w:tab w:val="left" w:pos="4007"/>
        </w:tabs>
      </w:pPr>
      <w:r>
        <w:t>Image was created but Kubernetes can’t pull it from nextus</w:t>
      </w:r>
    </w:p>
    <w:p w14:paraId="402D3345" w14:textId="77777777" w:rsidR="008F0EC1" w:rsidRDefault="009B6DA3" w:rsidP="00000BC4">
      <w:pPr>
        <w:tabs>
          <w:tab w:val="left" w:pos="4007"/>
        </w:tabs>
      </w:pPr>
      <w:r>
        <w:t>Need to create secret</w:t>
      </w:r>
    </w:p>
    <w:p w14:paraId="2FA1803C" w14:textId="77777777" w:rsidR="008F0EC1" w:rsidRDefault="008F0EC1" w:rsidP="008F0EC1">
      <w:pPr>
        <w:tabs>
          <w:tab w:val="left" w:pos="4007"/>
        </w:tabs>
      </w:pPr>
      <w:r>
        <w:t>PS F:\nexus_jenkins\springboot-docker-nexus\springboot-docker-nexus&gt; [Convert]::ToBase64String([Text.Encoding]::UTF8.GetBytes("admin"))</w:t>
      </w:r>
    </w:p>
    <w:p w14:paraId="61C153E3" w14:textId="77777777" w:rsidR="008F0EC1" w:rsidRDefault="008F0EC1" w:rsidP="008F0EC1">
      <w:pPr>
        <w:tabs>
          <w:tab w:val="left" w:pos="4007"/>
        </w:tabs>
      </w:pPr>
      <w:r>
        <w:t>YWRtaW4=</w:t>
      </w:r>
    </w:p>
    <w:p w14:paraId="50BC205A" w14:textId="77777777" w:rsidR="008F0EC1" w:rsidRDefault="008F0EC1" w:rsidP="008F0EC1">
      <w:pPr>
        <w:tabs>
          <w:tab w:val="left" w:pos="4007"/>
        </w:tabs>
      </w:pPr>
      <w:r>
        <w:t>PS F:\nexus_jenkins\springboot-docker-nexus\springboot-docker-nexus&gt; [Convert]::ToBase64String([Text.Encoding]::UTF8.GetBytes("680c4af3-cab9-4328-820e-a0828b3e61e5"))</w:t>
      </w:r>
    </w:p>
    <w:p w14:paraId="5C320452" w14:textId="77777777" w:rsidR="008F0EC1" w:rsidRDefault="008F0EC1" w:rsidP="008F0EC1">
      <w:pPr>
        <w:tabs>
          <w:tab w:val="left" w:pos="4007"/>
        </w:tabs>
      </w:pPr>
      <w:r>
        <w:t>NjgwYzRhZjMtY2FiOS00MzI4LTgyMGUtYTA4MjhiM2U2MWU1</w:t>
      </w:r>
    </w:p>
    <w:p w14:paraId="2986B996" w14:textId="77777777" w:rsidR="008F0EC1" w:rsidRDefault="008F0EC1" w:rsidP="008F0EC1">
      <w:pPr>
        <w:tabs>
          <w:tab w:val="left" w:pos="4007"/>
        </w:tabs>
      </w:pPr>
      <w:r>
        <w:t>PS F:\nexus_jenkins\springboot-docker-nexus\springboot-docker-nexus&gt;</w:t>
      </w:r>
    </w:p>
    <w:p w14:paraId="7AE0C72F" w14:textId="77777777" w:rsidR="008F0EC1" w:rsidRDefault="008F0EC1" w:rsidP="008F0EC1">
      <w:pPr>
        <w:tabs>
          <w:tab w:val="left" w:pos="4007"/>
        </w:tabs>
      </w:pPr>
      <w:r w:rsidRPr="008F0EC1">
        <w:rPr>
          <w:noProof/>
        </w:rPr>
        <w:drawing>
          <wp:inline distT="0" distB="0" distL="0" distR="0" wp14:anchorId="000043CC" wp14:editId="29C4FBE6">
            <wp:extent cx="5731510" cy="638175"/>
            <wp:effectExtent l="0" t="0" r="2540" b="9525"/>
            <wp:docPr id="1082042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042073" name=""/>
                    <pic:cNvPicPr/>
                  </pic:nvPicPr>
                  <pic:blipFill>
                    <a:blip r:embed="rId45"/>
                    <a:stretch>
                      <a:fillRect/>
                    </a:stretch>
                  </pic:blipFill>
                  <pic:spPr>
                    <a:xfrm>
                      <a:off x="0" y="0"/>
                      <a:ext cx="5731510" cy="638175"/>
                    </a:xfrm>
                    <a:prstGeom prst="rect">
                      <a:avLst/>
                    </a:prstGeom>
                  </pic:spPr>
                </pic:pic>
              </a:graphicData>
            </a:graphic>
          </wp:inline>
        </w:drawing>
      </w:r>
    </w:p>
    <w:p w14:paraId="72BB4BBE" w14:textId="050062F3" w:rsidR="00000BC4" w:rsidRDefault="00000BC4" w:rsidP="008F0EC1">
      <w:pPr>
        <w:tabs>
          <w:tab w:val="left" w:pos="4007"/>
        </w:tabs>
      </w:pPr>
      <w:r>
        <w:tab/>
      </w:r>
      <w:r>
        <w:tab/>
      </w:r>
    </w:p>
    <w:p w14:paraId="324F2AEC" w14:textId="694BCCFB" w:rsidR="00F538CB" w:rsidRDefault="00F538CB" w:rsidP="008F0EC1">
      <w:pPr>
        <w:tabs>
          <w:tab w:val="left" w:pos="4007"/>
        </w:tabs>
      </w:pPr>
      <w:r>
        <w:t>Need to create secret in windows powershell</w:t>
      </w:r>
    </w:p>
    <w:p w14:paraId="7639C3B1" w14:textId="77777777" w:rsidR="00F538CB" w:rsidRDefault="00F538CB" w:rsidP="00F538CB">
      <w:pPr>
        <w:tabs>
          <w:tab w:val="left" w:pos="4007"/>
        </w:tabs>
      </w:pPr>
      <w:r>
        <w:t>$Username = 'admin'</w:t>
      </w:r>
    </w:p>
    <w:p w14:paraId="21154FF1" w14:textId="77777777" w:rsidR="00F538CB" w:rsidRDefault="00F538CB" w:rsidP="00F538CB">
      <w:pPr>
        <w:tabs>
          <w:tab w:val="left" w:pos="4007"/>
        </w:tabs>
      </w:pPr>
      <w:r>
        <w:t>$EncodedUsername = [Convert]::ToBase64String([Text.Encoding]::UTF8.GetBytes($Username))</w:t>
      </w:r>
    </w:p>
    <w:p w14:paraId="53FA9302" w14:textId="49A8A718" w:rsidR="00F538CB" w:rsidRDefault="00F538CB" w:rsidP="00F538CB">
      <w:pPr>
        <w:tabs>
          <w:tab w:val="left" w:pos="4007"/>
        </w:tabs>
      </w:pPr>
      <w:r>
        <w:lastRenderedPageBreak/>
        <w:t>Write-Output $EncodedUsername</w:t>
      </w:r>
    </w:p>
    <w:p w14:paraId="7A4DA5D8" w14:textId="1C5358D6" w:rsidR="00F538CB" w:rsidRDefault="00F538CB" w:rsidP="00F538CB">
      <w:pPr>
        <w:tabs>
          <w:tab w:val="left" w:pos="4007"/>
        </w:tabs>
      </w:pPr>
      <w:r w:rsidRPr="00F538CB">
        <w:t>YWRtaW4=</w:t>
      </w:r>
    </w:p>
    <w:p w14:paraId="51993B22" w14:textId="77777777" w:rsidR="00F538CB" w:rsidRDefault="00F538CB" w:rsidP="00F538CB">
      <w:pPr>
        <w:tabs>
          <w:tab w:val="left" w:pos="4007"/>
        </w:tabs>
      </w:pPr>
    </w:p>
    <w:p w14:paraId="7F80DA09" w14:textId="77777777" w:rsidR="00F538CB" w:rsidRDefault="00F538CB" w:rsidP="00F538CB">
      <w:pPr>
        <w:tabs>
          <w:tab w:val="left" w:pos="4007"/>
        </w:tabs>
      </w:pPr>
      <w:r>
        <w:t>PS F:\nexus_jenkins\springboot-docker-nexus\springboot-docker-nexus&gt; [Convert]::ToBase64String([Text.Encoding]::UTF8.GetBytes('680c4af3-cab9-4328-820e-a0828b3e61e5'))</w:t>
      </w:r>
    </w:p>
    <w:p w14:paraId="35EBBF18" w14:textId="77777777" w:rsidR="00F538CB" w:rsidRDefault="00F538CB" w:rsidP="00F538CB">
      <w:pPr>
        <w:tabs>
          <w:tab w:val="left" w:pos="4007"/>
        </w:tabs>
      </w:pPr>
    </w:p>
    <w:p w14:paraId="537A0E6B" w14:textId="0D398BED" w:rsidR="00F538CB" w:rsidRDefault="00F538CB" w:rsidP="00F538CB">
      <w:pPr>
        <w:tabs>
          <w:tab w:val="left" w:pos="4007"/>
        </w:tabs>
      </w:pPr>
      <w:r>
        <w:t>NjgwYzRhZjMtY2FiOS00MzI4LTgyMGUtYTA4MjhiM2U2MWU1</w:t>
      </w:r>
    </w:p>
    <w:p w14:paraId="2823F2EE" w14:textId="77777777" w:rsidR="00F538CB" w:rsidRDefault="00F538CB" w:rsidP="00F538CB">
      <w:pPr>
        <w:tabs>
          <w:tab w:val="left" w:pos="4007"/>
        </w:tabs>
      </w:pPr>
    </w:p>
    <w:p w14:paraId="49226971" w14:textId="77777777" w:rsidR="00F538CB" w:rsidRDefault="00F538CB" w:rsidP="00F538CB">
      <w:pPr>
        <w:tabs>
          <w:tab w:val="left" w:pos="4007"/>
        </w:tabs>
      </w:pPr>
    </w:p>
    <w:p w14:paraId="09CFE5CC" w14:textId="77777777" w:rsidR="00F538CB" w:rsidRDefault="00F538CB" w:rsidP="00F538CB">
      <w:pPr>
        <w:tabs>
          <w:tab w:val="left" w:pos="4007"/>
        </w:tabs>
      </w:pPr>
    </w:p>
    <w:p w14:paraId="74678780" w14:textId="77777777" w:rsidR="00F538CB" w:rsidRDefault="00F538CB" w:rsidP="00F538CB">
      <w:pPr>
        <w:tabs>
          <w:tab w:val="left" w:pos="4007"/>
        </w:tabs>
      </w:pPr>
    </w:p>
    <w:p w14:paraId="7D3FBD8E" w14:textId="77777777" w:rsidR="00F538CB" w:rsidRDefault="00F538CB" w:rsidP="00F538CB">
      <w:pPr>
        <w:tabs>
          <w:tab w:val="left" w:pos="4007"/>
        </w:tabs>
      </w:pPr>
      <w:r>
        <w:t>PS F:\nexus_jenkins\springboot-docker-nexus\springboot-docker-nexus&gt; $Base64String = [Convert]::ToBase64String([System.Text.Encoding]::UTF8.GetBytes((Get-Content -Path "dockerconfig.json" -Raw)))</w:t>
      </w:r>
    </w:p>
    <w:p w14:paraId="1157FB5B" w14:textId="77777777" w:rsidR="00F538CB" w:rsidRDefault="00F538CB" w:rsidP="00F538CB">
      <w:pPr>
        <w:tabs>
          <w:tab w:val="left" w:pos="4007"/>
        </w:tabs>
      </w:pPr>
      <w:r>
        <w:t>PS F:\nexus_jenkins\springboot-docker-nexus\springboot-docker-nexus&gt; Write-Output $Base64String</w:t>
      </w:r>
    </w:p>
    <w:p w14:paraId="4AC5B2F2" w14:textId="775294D1" w:rsidR="00F538CB" w:rsidRDefault="00F538CB" w:rsidP="00F538CB">
      <w:pPr>
        <w:tabs>
          <w:tab w:val="left" w:pos="4007"/>
        </w:tabs>
      </w:pPr>
      <w:r>
        <w:t>ew0KICAgICJhdXRocyI6IHsNCiAgICAgICIxOTIuMTY4LjEuNDE6ODA4MiI6IHsNCiAgICAgICAgInVzZXJuYW1lIjogImFkbWluIiwNCiAgICAgICAgInBhc3N3b3JkIjogIjY4MGM0YWYzLWNhYjktNDMyOC04MjBlLWEwODI4YjNlNjFlNSIsDQogICAgICAgICJhdXRoIjogIllXUnRhVzQ9Tmpnd1l6Umhaak10WTJGaU9TMDBNekk0TFRneU1HVXRZVEE0TWpoaU0yVTJNV1UxIg0KICAgICAgfQ0KICAgIH0NCiAgfQ0KDQogIA==</w:t>
      </w:r>
    </w:p>
    <w:p w14:paraId="3A663992" w14:textId="77777777" w:rsidR="002A1114" w:rsidRDefault="002A1114" w:rsidP="00F538CB">
      <w:pPr>
        <w:tabs>
          <w:tab w:val="left" w:pos="4007"/>
        </w:tabs>
      </w:pPr>
    </w:p>
    <w:p w14:paraId="2C6CB68D" w14:textId="6A51C992" w:rsidR="002A1114" w:rsidRDefault="002A1114" w:rsidP="00F538CB">
      <w:pPr>
        <w:tabs>
          <w:tab w:val="left" w:pos="4007"/>
        </w:tabs>
      </w:pPr>
      <w:r w:rsidRPr="002A1114">
        <w:rPr>
          <w:noProof/>
        </w:rPr>
        <w:drawing>
          <wp:inline distT="0" distB="0" distL="0" distR="0" wp14:anchorId="5EAED66E" wp14:editId="0BF57634">
            <wp:extent cx="5731510" cy="393065"/>
            <wp:effectExtent l="0" t="0" r="2540" b="6985"/>
            <wp:docPr id="1598363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363590" name=""/>
                    <pic:cNvPicPr/>
                  </pic:nvPicPr>
                  <pic:blipFill>
                    <a:blip r:embed="rId46"/>
                    <a:stretch>
                      <a:fillRect/>
                    </a:stretch>
                  </pic:blipFill>
                  <pic:spPr>
                    <a:xfrm>
                      <a:off x="0" y="0"/>
                      <a:ext cx="5731510" cy="393065"/>
                    </a:xfrm>
                    <a:prstGeom prst="rect">
                      <a:avLst/>
                    </a:prstGeom>
                  </pic:spPr>
                </pic:pic>
              </a:graphicData>
            </a:graphic>
          </wp:inline>
        </w:drawing>
      </w:r>
    </w:p>
    <w:p w14:paraId="757576CA" w14:textId="3283A614" w:rsidR="002A1114" w:rsidRDefault="002A1114" w:rsidP="00F538CB">
      <w:pPr>
        <w:tabs>
          <w:tab w:val="left" w:pos="4007"/>
        </w:tabs>
      </w:pPr>
      <w:r w:rsidRPr="002A1114">
        <w:rPr>
          <w:noProof/>
        </w:rPr>
        <w:drawing>
          <wp:inline distT="0" distB="0" distL="0" distR="0" wp14:anchorId="7F872993" wp14:editId="604C25AD">
            <wp:extent cx="5731510" cy="484505"/>
            <wp:effectExtent l="0" t="0" r="2540" b="0"/>
            <wp:docPr id="1417108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108716" name=""/>
                    <pic:cNvPicPr/>
                  </pic:nvPicPr>
                  <pic:blipFill>
                    <a:blip r:embed="rId47"/>
                    <a:stretch>
                      <a:fillRect/>
                    </a:stretch>
                  </pic:blipFill>
                  <pic:spPr>
                    <a:xfrm>
                      <a:off x="0" y="0"/>
                      <a:ext cx="5731510" cy="484505"/>
                    </a:xfrm>
                    <a:prstGeom prst="rect">
                      <a:avLst/>
                    </a:prstGeom>
                  </pic:spPr>
                </pic:pic>
              </a:graphicData>
            </a:graphic>
          </wp:inline>
        </w:drawing>
      </w:r>
    </w:p>
    <w:p w14:paraId="20AE241E" w14:textId="34843640" w:rsidR="002A1114" w:rsidRDefault="002A1114" w:rsidP="00F538CB">
      <w:pPr>
        <w:tabs>
          <w:tab w:val="left" w:pos="4007"/>
        </w:tabs>
      </w:pPr>
      <w:r>
        <w:t>After turing into base64</w:t>
      </w:r>
    </w:p>
    <w:p w14:paraId="69DA6951" w14:textId="118112CC" w:rsidR="002A1114" w:rsidRDefault="002A1114" w:rsidP="00F538CB">
      <w:pPr>
        <w:tabs>
          <w:tab w:val="left" w:pos="4007"/>
        </w:tabs>
      </w:pPr>
      <w:r>
        <w:t>Crate dockerconfig.json file</w:t>
      </w:r>
    </w:p>
    <w:p w14:paraId="5AF45399" w14:textId="33598F30" w:rsidR="002A1114" w:rsidRDefault="002A1114" w:rsidP="00F538CB">
      <w:pPr>
        <w:tabs>
          <w:tab w:val="left" w:pos="4007"/>
        </w:tabs>
      </w:pPr>
      <w:r w:rsidRPr="002A1114">
        <w:rPr>
          <w:noProof/>
        </w:rPr>
        <w:lastRenderedPageBreak/>
        <w:drawing>
          <wp:inline distT="0" distB="0" distL="0" distR="0" wp14:anchorId="0DD6F656" wp14:editId="42EF4A8D">
            <wp:extent cx="5731510" cy="3343275"/>
            <wp:effectExtent l="0" t="0" r="2540" b="9525"/>
            <wp:docPr id="1483897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897245" name=""/>
                    <pic:cNvPicPr/>
                  </pic:nvPicPr>
                  <pic:blipFill>
                    <a:blip r:embed="rId48"/>
                    <a:stretch>
                      <a:fillRect/>
                    </a:stretch>
                  </pic:blipFill>
                  <pic:spPr>
                    <a:xfrm>
                      <a:off x="0" y="0"/>
                      <a:ext cx="5731510" cy="3343275"/>
                    </a:xfrm>
                    <a:prstGeom prst="rect">
                      <a:avLst/>
                    </a:prstGeom>
                  </pic:spPr>
                </pic:pic>
              </a:graphicData>
            </a:graphic>
          </wp:inline>
        </w:drawing>
      </w:r>
    </w:p>
    <w:p w14:paraId="6CB6FCCE" w14:textId="141E8935" w:rsidR="002A1114" w:rsidRDefault="002A1114" w:rsidP="00F538CB">
      <w:pPr>
        <w:tabs>
          <w:tab w:val="left" w:pos="4007"/>
        </w:tabs>
      </w:pPr>
      <w:r>
        <w:t>Write this password</w:t>
      </w:r>
    </w:p>
    <w:p w14:paraId="474D2897" w14:textId="77777777" w:rsidR="002A1114" w:rsidRPr="002A1114" w:rsidRDefault="002A1114" w:rsidP="002A111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A1114">
        <w:rPr>
          <w:rFonts w:ascii="Consolas" w:eastAsia="Times New Roman" w:hAnsi="Consolas" w:cs="Times New Roman"/>
          <w:color w:val="CCCCCC"/>
          <w:kern w:val="0"/>
          <w:sz w:val="21"/>
          <w:szCs w:val="21"/>
          <w:lang w:eastAsia="en-IN"/>
          <w14:ligatures w14:val="none"/>
        </w:rPr>
        <w:t>{</w:t>
      </w:r>
    </w:p>
    <w:p w14:paraId="761B125B" w14:textId="77777777" w:rsidR="002A1114" w:rsidRPr="002A1114" w:rsidRDefault="002A1114" w:rsidP="002A111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A1114">
        <w:rPr>
          <w:rFonts w:ascii="Consolas" w:eastAsia="Times New Roman" w:hAnsi="Consolas" w:cs="Times New Roman"/>
          <w:color w:val="CCCCCC"/>
          <w:kern w:val="0"/>
          <w:sz w:val="21"/>
          <w:szCs w:val="21"/>
          <w:lang w:eastAsia="en-IN"/>
          <w14:ligatures w14:val="none"/>
        </w:rPr>
        <w:t xml:space="preserve">    </w:t>
      </w:r>
      <w:r w:rsidRPr="002A1114">
        <w:rPr>
          <w:rFonts w:ascii="Consolas" w:eastAsia="Times New Roman" w:hAnsi="Consolas" w:cs="Times New Roman"/>
          <w:color w:val="9CDCFE"/>
          <w:kern w:val="0"/>
          <w:sz w:val="21"/>
          <w:szCs w:val="21"/>
          <w:lang w:eastAsia="en-IN"/>
          <w14:ligatures w14:val="none"/>
        </w:rPr>
        <w:t>"auths"</w:t>
      </w:r>
      <w:r w:rsidRPr="002A1114">
        <w:rPr>
          <w:rFonts w:ascii="Consolas" w:eastAsia="Times New Roman" w:hAnsi="Consolas" w:cs="Times New Roman"/>
          <w:color w:val="CCCCCC"/>
          <w:kern w:val="0"/>
          <w:sz w:val="21"/>
          <w:szCs w:val="21"/>
          <w:lang w:eastAsia="en-IN"/>
          <w14:ligatures w14:val="none"/>
        </w:rPr>
        <w:t>: {</w:t>
      </w:r>
    </w:p>
    <w:p w14:paraId="079C1450" w14:textId="77777777" w:rsidR="002A1114" w:rsidRPr="002A1114" w:rsidRDefault="002A1114" w:rsidP="002A111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A1114">
        <w:rPr>
          <w:rFonts w:ascii="Consolas" w:eastAsia="Times New Roman" w:hAnsi="Consolas" w:cs="Times New Roman"/>
          <w:color w:val="CCCCCC"/>
          <w:kern w:val="0"/>
          <w:sz w:val="21"/>
          <w:szCs w:val="21"/>
          <w:lang w:eastAsia="en-IN"/>
          <w14:ligatures w14:val="none"/>
        </w:rPr>
        <w:t xml:space="preserve">      </w:t>
      </w:r>
      <w:r w:rsidRPr="002A1114">
        <w:rPr>
          <w:rFonts w:ascii="Consolas" w:eastAsia="Times New Roman" w:hAnsi="Consolas" w:cs="Times New Roman"/>
          <w:color w:val="9CDCFE"/>
          <w:kern w:val="0"/>
          <w:sz w:val="21"/>
          <w:szCs w:val="21"/>
          <w:lang w:eastAsia="en-IN"/>
          <w14:ligatures w14:val="none"/>
        </w:rPr>
        <w:t>"192.168.1.41:8082"</w:t>
      </w:r>
      <w:r w:rsidRPr="002A1114">
        <w:rPr>
          <w:rFonts w:ascii="Consolas" w:eastAsia="Times New Roman" w:hAnsi="Consolas" w:cs="Times New Roman"/>
          <w:color w:val="CCCCCC"/>
          <w:kern w:val="0"/>
          <w:sz w:val="21"/>
          <w:szCs w:val="21"/>
          <w:lang w:eastAsia="en-IN"/>
          <w14:ligatures w14:val="none"/>
        </w:rPr>
        <w:t>: {</w:t>
      </w:r>
    </w:p>
    <w:p w14:paraId="09C4003B" w14:textId="77777777" w:rsidR="002A1114" w:rsidRPr="002A1114" w:rsidRDefault="002A1114" w:rsidP="002A111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A1114">
        <w:rPr>
          <w:rFonts w:ascii="Consolas" w:eastAsia="Times New Roman" w:hAnsi="Consolas" w:cs="Times New Roman"/>
          <w:color w:val="CCCCCC"/>
          <w:kern w:val="0"/>
          <w:sz w:val="21"/>
          <w:szCs w:val="21"/>
          <w:lang w:eastAsia="en-IN"/>
          <w14:ligatures w14:val="none"/>
        </w:rPr>
        <w:t xml:space="preserve">        </w:t>
      </w:r>
      <w:r w:rsidRPr="002A1114">
        <w:rPr>
          <w:rFonts w:ascii="Consolas" w:eastAsia="Times New Roman" w:hAnsi="Consolas" w:cs="Times New Roman"/>
          <w:color w:val="9CDCFE"/>
          <w:kern w:val="0"/>
          <w:sz w:val="21"/>
          <w:szCs w:val="21"/>
          <w:lang w:eastAsia="en-IN"/>
          <w14:ligatures w14:val="none"/>
        </w:rPr>
        <w:t>"username"</w:t>
      </w:r>
      <w:r w:rsidRPr="002A1114">
        <w:rPr>
          <w:rFonts w:ascii="Consolas" w:eastAsia="Times New Roman" w:hAnsi="Consolas" w:cs="Times New Roman"/>
          <w:color w:val="CCCCCC"/>
          <w:kern w:val="0"/>
          <w:sz w:val="21"/>
          <w:szCs w:val="21"/>
          <w:lang w:eastAsia="en-IN"/>
          <w14:ligatures w14:val="none"/>
        </w:rPr>
        <w:t xml:space="preserve">: </w:t>
      </w:r>
      <w:r w:rsidRPr="002A1114">
        <w:rPr>
          <w:rFonts w:ascii="Consolas" w:eastAsia="Times New Roman" w:hAnsi="Consolas" w:cs="Times New Roman"/>
          <w:color w:val="CE9178"/>
          <w:kern w:val="0"/>
          <w:sz w:val="21"/>
          <w:szCs w:val="21"/>
          <w:lang w:eastAsia="en-IN"/>
          <w14:ligatures w14:val="none"/>
        </w:rPr>
        <w:t>"admin"</w:t>
      </w:r>
      <w:r w:rsidRPr="002A1114">
        <w:rPr>
          <w:rFonts w:ascii="Consolas" w:eastAsia="Times New Roman" w:hAnsi="Consolas" w:cs="Times New Roman"/>
          <w:color w:val="CCCCCC"/>
          <w:kern w:val="0"/>
          <w:sz w:val="21"/>
          <w:szCs w:val="21"/>
          <w:lang w:eastAsia="en-IN"/>
          <w14:ligatures w14:val="none"/>
        </w:rPr>
        <w:t>,</w:t>
      </w:r>
    </w:p>
    <w:p w14:paraId="3F498FA1" w14:textId="77777777" w:rsidR="002A1114" w:rsidRPr="002A1114" w:rsidRDefault="002A1114" w:rsidP="002A111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A1114">
        <w:rPr>
          <w:rFonts w:ascii="Consolas" w:eastAsia="Times New Roman" w:hAnsi="Consolas" w:cs="Times New Roman"/>
          <w:color w:val="CCCCCC"/>
          <w:kern w:val="0"/>
          <w:sz w:val="21"/>
          <w:szCs w:val="21"/>
          <w:lang w:eastAsia="en-IN"/>
          <w14:ligatures w14:val="none"/>
        </w:rPr>
        <w:t xml:space="preserve">        </w:t>
      </w:r>
      <w:r w:rsidRPr="002A1114">
        <w:rPr>
          <w:rFonts w:ascii="Consolas" w:eastAsia="Times New Roman" w:hAnsi="Consolas" w:cs="Times New Roman"/>
          <w:color w:val="9CDCFE"/>
          <w:kern w:val="0"/>
          <w:sz w:val="21"/>
          <w:szCs w:val="21"/>
          <w:lang w:eastAsia="en-IN"/>
          <w14:ligatures w14:val="none"/>
        </w:rPr>
        <w:t>"password"</w:t>
      </w:r>
      <w:r w:rsidRPr="002A1114">
        <w:rPr>
          <w:rFonts w:ascii="Consolas" w:eastAsia="Times New Roman" w:hAnsi="Consolas" w:cs="Times New Roman"/>
          <w:color w:val="CCCCCC"/>
          <w:kern w:val="0"/>
          <w:sz w:val="21"/>
          <w:szCs w:val="21"/>
          <w:lang w:eastAsia="en-IN"/>
          <w14:ligatures w14:val="none"/>
        </w:rPr>
        <w:t xml:space="preserve">: </w:t>
      </w:r>
      <w:r w:rsidRPr="002A1114">
        <w:rPr>
          <w:rFonts w:ascii="Consolas" w:eastAsia="Times New Roman" w:hAnsi="Consolas" w:cs="Times New Roman"/>
          <w:color w:val="CE9178"/>
          <w:kern w:val="0"/>
          <w:sz w:val="21"/>
          <w:szCs w:val="21"/>
          <w:lang w:eastAsia="en-IN"/>
          <w14:ligatures w14:val="none"/>
        </w:rPr>
        <w:t>"680c4af3-cab9-4328-820e-a0828b3e61e5"</w:t>
      </w:r>
      <w:r w:rsidRPr="002A1114">
        <w:rPr>
          <w:rFonts w:ascii="Consolas" w:eastAsia="Times New Roman" w:hAnsi="Consolas" w:cs="Times New Roman"/>
          <w:color w:val="CCCCCC"/>
          <w:kern w:val="0"/>
          <w:sz w:val="21"/>
          <w:szCs w:val="21"/>
          <w:lang w:eastAsia="en-IN"/>
          <w14:ligatures w14:val="none"/>
        </w:rPr>
        <w:t>,</w:t>
      </w:r>
    </w:p>
    <w:p w14:paraId="0417F62C" w14:textId="77777777" w:rsidR="002A1114" w:rsidRPr="002A1114" w:rsidRDefault="002A1114" w:rsidP="002A111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A1114">
        <w:rPr>
          <w:rFonts w:ascii="Consolas" w:eastAsia="Times New Roman" w:hAnsi="Consolas" w:cs="Times New Roman"/>
          <w:color w:val="CCCCCC"/>
          <w:kern w:val="0"/>
          <w:sz w:val="21"/>
          <w:szCs w:val="21"/>
          <w:lang w:eastAsia="en-IN"/>
          <w14:ligatures w14:val="none"/>
        </w:rPr>
        <w:t xml:space="preserve">        </w:t>
      </w:r>
      <w:r w:rsidRPr="002A1114">
        <w:rPr>
          <w:rFonts w:ascii="Consolas" w:eastAsia="Times New Roman" w:hAnsi="Consolas" w:cs="Times New Roman"/>
          <w:color w:val="9CDCFE"/>
          <w:kern w:val="0"/>
          <w:sz w:val="21"/>
          <w:szCs w:val="21"/>
          <w:lang w:eastAsia="en-IN"/>
          <w14:ligatures w14:val="none"/>
        </w:rPr>
        <w:t>"auth"</w:t>
      </w:r>
      <w:r w:rsidRPr="002A1114">
        <w:rPr>
          <w:rFonts w:ascii="Consolas" w:eastAsia="Times New Roman" w:hAnsi="Consolas" w:cs="Times New Roman"/>
          <w:color w:val="CCCCCC"/>
          <w:kern w:val="0"/>
          <w:sz w:val="21"/>
          <w:szCs w:val="21"/>
          <w:lang w:eastAsia="en-IN"/>
          <w14:ligatures w14:val="none"/>
        </w:rPr>
        <w:t xml:space="preserve">: </w:t>
      </w:r>
      <w:r w:rsidRPr="002A1114">
        <w:rPr>
          <w:rFonts w:ascii="Consolas" w:eastAsia="Times New Roman" w:hAnsi="Consolas" w:cs="Times New Roman"/>
          <w:color w:val="CE9178"/>
          <w:kern w:val="0"/>
          <w:sz w:val="21"/>
          <w:szCs w:val="21"/>
          <w:lang w:eastAsia="en-IN"/>
          <w14:ligatures w14:val="none"/>
        </w:rPr>
        <w:t>"YWRtaW4=NjgwYzRhZjMtY2FiOS00MzI4LTgyMGUtYTA4MjhiM2U2MWU1"</w:t>
      </w:r>
    </w:p>
    <w:p w14:paraId="264BB1EE" w14:textId="77777777" w:rsidR="002A1114" w:rsidRPr="002A1114" w:rsidRDefault="002A1114" w:rsidP="002A111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A1114">
        <w:rPr>
          <w:rFonts w:ascii="Consolas" w:eastAsia="Times New Roman" w:hAnsi="Consolas" w:cs="Times New Roman"/>
          <w:color w:val="CCCCCC"/>
          <w:kern w:val="0"/>
          <w:sz w:val="21"/>
          <w:szCs w:val="21"/>
          <w:lang w:eastAsia="en-IN"/>
          <w14:ligatures w14:val="none"/>
        </w:rPr>
        <w:t>      }</w:t>
      </w:r>
    </w:p>
    <w:p w14:paraId="40F5B6ED" w14:textId="77777777" w:rsidR="002A1114" w:rsidRPr="002A1114" w:rsidRDefault="002A1114" w:rsidP="002A111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A1114">
        <w:rPr>
          <w:rFonts w:ascii="Consolas" w:eastAsia="Times New Roman" w:hAnsi="Consolas" w:cs="Times New Roman"/>
          <w:color w:val="CCCCCC"/>
          <w:kern w:val="0"/>
          <w:sz w:val="21"/>
          <w:szCs w:val="21"/>
          <w:lang w:eastAsia="en-IN"/>
          <w14:ligatures w14:val="none"/>
        </w:rPr>
        <w:t>    }</w:t>
      </w:r>
    </w:p>
    <w:p w14:paraId="2D77762B" w14:textId="77777777" w:rsidR="002A1114" w:rsidRPr="002A1114" w:rsidRDefault="002A1114" w:rsidP="002A111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A1114">
        <w:rPr>
          <w:rFonts w:ascii="Consolas" w:eastAsia="Times New Roman" w:hAnsi="Consolas" w:cs="Times New Roman"/>
          <w:color w:val="CCCCCC"/>
          <w:kern w:val="0"/>
          <w:sz w:val="21"/>
          <w:szCs w:val="21"/>
          <w:lang w:eastAsia="en-IN"/>
          <w14:ligatures w14:val="none"/>
        </w:rPr>
        <w:t>  }</w:t>
      </w:r>
    </w:p>
    <w:p w14:paraId="5AFD21D1" w14:textId="77777777" w:rsidR="002A1114" w:rsidRPr="002A1114" w:rsidRDefault="002A1114" w:rsidP="002A111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3C0732BB" w14:textId="77777777" w:rsidR="002A1114" w:rsidRPr="002A1114" w:rsidRDefault="002A1114" w:rsidP="002A111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A1114">
        <w:rPr>
          <w:rFonts w:ascii="Consolas" w:eastAsia="Times New Roman" w:hAnsi="Consolas" w:cs="Times New Roman"/>
          <w:color w:val="CCCCCC"/>
          <w:kern w:val="0"/>
          <w:sz w:val="21"/>
          <w:szCs w:val="21"/>
          <w:lang w:eastAsia="en-IN"/>
          <w14:ligatures w14:val="none"/>
        </w:rPr>
        <w:t xml:space="preserve">  </w:t>
      </w:r>
    </w:p>
    <w:p w14:paraId="7AFA4EA4" w14:textId="77777777" w:rsidR="002A1114" w:rsidRDefault="002A1114" w:rsidP="00F538CB">
      <w:pPr>
        <w:tabs>
          <w:tab w:val="left" w:pos="4007"/>
        </w:tabs>
      </w:pPr>
    </w:p>
    <w:p w14:paraId="0DF87E5D" w14:textId="3733F94F" w:rsidR="002A1114" w:rsidRDefault="002A1114" w:rsidP="00F538CB">
      <w:pPr>
        <w:tabs>
          <w:tab w:val="left" w:pos="4007"/>
        </w:tabs>
      </w:pPr>
      <w:r>
        <w:t>Firstly run these commands</w:t>
      </w:r>
    </w:p>
    <w:p w14:paraId="569CECE1" w14:textId="77777777" w:rsidR="002A1114" w:rsidRDefault="002A1114" w:rsidP="002A1114">
      <w:pPr>
        <w:tabs>
          <w:tab w:val="left" w:pos="4007"/>
        </w:tabs>
      </w:pPr>
      <w:r>
        <w:t>PS F:\nexus_jenkins\springboot-docker-nexus\springboot-docker-nexus&gt; $Base64String = [Convert]::ToBase64String([System.Text.Encoding]::UTF8.GetBytes((Get-Content -Path "dockerconfig.json" -Raw)))</w:t>
      </w:r>
    </w:p>
    <w:p w14:paraId="5D385990" w14:textId="77777777" w:rsidR="002A1114" w:rsidRDefault="002A1114" w:rsidP="002A1114">
      <w:pPr>
        <w:tabs>
          <w:tab w:val="left" w:pos="4007"/>
        </w:tabs>
      </w:pPr>
      <w:r>
        <w:t>PS F:\nexus_jenkins\springboot-docker-nexus\springboot-docker-nexus&gt; Write-Output $Base64String</w:t>
      </w:r>
    </w:p>
    <w:p w14:paraId="181CB07E" w14:textId="55D0E3BF" w:rsidR="002A1114" w:rsidRDefault="002A1114" w:rsidP="002A1114">
      <w:pPr>
        <w:tabs>
          <w:tab w:val="left" w:pos="4007"/>
        </w:tabs>
      </w:pPr>
      <w:r>
        <w:t>ew0KICAgICJhdXRocyI6IHsNCiAgICAgICIxOTIuMTY4LjEuNDE6ODA4MiI6IHsNCiAgICAgICAgInVzZXJuYW1lIjogImFkbWluIiwNCiAgICAgICAgInBhc3N3b3JkIjogIjY4MGM0YWYzLWNhYjktNDMyOC04MjBlLWEwODI4YjNlNjFlNSIsDQogICAgICAgICJhdXRoIjogIllXUnRhVzQ9Tmpnd1l6Umhaak10WTJGaU9TMDBNekk0TFRneU1HVXRZVEE0TWpoaU0yVTJNV1UxIg0KICAgICAgfQ0KICAgIH0NCiAgfQ0KDQogIA==</w:t>
      </w:r>
    </w:p>
    <w:p w14:paraId="15907FF0" w14:textId="27E2710C" w:rsidR="002A1114" w:rsidRDefault="002A1114" w:rsidP="002A1114">
      <w:pPr>
        <w:tabs>
          <w:tab w:val="left" w:pos="4007"/>
        </w:tabs>
      </w:pPr>
      <w:r>
        <w:t>the key is generated and write it in secret</w:t>
      </w:r>
      <w:r w:rsidR="00D12D83">
        <w:t xml:space="preserve"> of kubenetetes</w:t>
      </w:r>
    </w:p>
    <w:p w14:paraId="468EF8D8" w14:textId="77777777" w:rsidR="00DD6429" w:rsidRDefault="00DD6429" w:rsidP="002A1114">
      <w:pPr>
        <w:tabs>
          <w:tab w:val="left" w:pos="4007"/>
        </w:tabs>
      </w:pPr>
    </w:p>
    <w:p w14:paraId="495D4639" w14:textId="46D0CB73" w:rsidR="002A1114" w:rsidRDefault="002A1114" w:rsidP="00F538CB">
      <w:pPr>
        <w:tabs>
          <w:tab w:val="left" w:pos="4007"/>
        </w:tabs>
      </w:pPr>
      <w:r>
        <w:lastRenderedPageBreak/>
        <w:t>Create a secrete file of kuberneytes</w:t>
      </w:r>
    </w:p>
    <w:p w14:paraId="1F7D5467" w14:textId="77777777" w:rsidR="002A1114" w:rsidRDefault="002A1114" w:rsidP="00F538CB">
      <w:pPr>
        <w:tabs>
          <w:tab w:val="left" w:pos="4007"/>
        </w:tabs>
      </w:pPr>
    </w:p>
    <w:p w14:paraId="1011D785" w14:textId="6518E87E" w:rsidR="002A1114" w:rsidRDefault="002A1114" w:rsidP="00F538CB">
      <w:pPr>
        <w:tabs>
          <w:tab w:val="left" w:pos="4007"/>
        </w:tabs>
      </w:pPr>
      <w:r w:rsidRPr="002A1114">
        <w:rPr>
          <w:noProof/>
        </w:rPr>
        <w:drawing>
          <wp:inline distT="0" distB="0" distL="0" distR="0" wp14:anchorId="079C1A05" wp14:editId="5422F834">
            <wp:extent cx="5731510" cy="1833245"/>
            <wp:effectExtent l="0" t="0" r="2540" b="0"/>
            <wp:docPr id="1694494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494596" name=""/>
                    <pic:cNvPicPr/>
                  </pic:nvPicPr>
                  <pic:blipFill>
                    <a:blip r:embed="rId49"/>
                    <a:stretch>
                      <a:fillRect/>
                    </a:stretch>
                  </pic:blipFill>
                  <pic:spPr>
                    <a:xfrm>
                      <a:off x="0" y="0"/>
                      <a:ext cx="5731510" cy="1833245"/>
                    </a:xfrm>
                    <a:prstGeom prst="rect">
                      <a:avLst/>
                    </a:prstGeom>
                  </pic:spPr>
                </pic:pic>
              </a:graphicData>
            </a:graphic>
          </wp:inline>
        </w:drawing>
      </w:r>
    </w:p>
    <w:p w14:paraId="6BB7B302" w14:textId="77777777" w:rsidR="002A1114" w:rsidRPr="002A1114" w:rsidRDefault="002A1114" w:rsidP="002A111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A1114">
        <w:rPr>
          <w:rFonts w:ascii="Consolas" w:eastAsia="Times New Roman" w:hAnsi="Consolas" w:cs="Times New Roman"/>
          <w:color w:val="569CD6"/>
          <w:kern w:val="0"/>
          <w:sz w:val="21"/>
          <w:szCs w:val="21"/>
          <w:lang w:eastAsia="en-IN"/>
          <w14:ligatures w14:val="none"/>
        </w:rPr>
        <w:t>apiVersion</w:t>
      </w:r>
      <w:r w:rsidRPr="002A1114">
        <w:rPr>
          <w:rFonts w:ascii="Consolas" w:eastAsia="Times New Roman" w:hAnsi="Consolas" w:cs="Times New Roman"/>
          <w:color w:val="CCCCCC"/>
          <w:kern w:val="0"/>
          <w:sz w:val="21"/>
          <w:szCs w:val="21"/>
          <w:lang w:eastAsia="en-IN"/>
          <w14:ligatures w14:val="none"/>
        </w:rPr>
        <w:t xml:space="preserve">: </w:t>
      </w:r>
      <w:r w:rsidRPr="002A1114">
        <w:rPr>
          <w:rFonts w:ascii="Consolas" w:eastAsia="Times New Roman" w:hAnsi="Consolas" w:cs="Times New Roman"/>
          <w:color w:val="CE9178"/>
          <w:kern w:val="0"/>
          <w:sz w:val="21"/>
          <w:szCs w:val="21"/>
          <w:lang w:eastAsia="en-IN"/>
          <w14:ligatures w14:val="none"/>
        </w:rPr>
        <w:t>v1</w:t>
      </w:r>
    </w:p>
    <w:p w14:paraId="015B3703" w14:textId="77777777" w:rsidR="002A1114" w:rsidRPr="002A1114" w:rsidRDefault="002A1114" w:rsidP="002A111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A1114">
        <w:rPr>
          <w:rFonts w:ascii="Consolas" w:eastAsia="Times New Roman" w:hAnsi="Consolas" w:cs="Times New Roman"/>
          <w:color w:val="569CD6"/>
          <w:kern w:val="0"/>
          <w:sz w:val="21"/>
          <w:szCs w:val="21"/>
          <w:lang w:eastAsia="en-IN"/>
          <w14:ligatures w14:val="none"/>
        </w:rPr>
        <w:t>kind</w:t>
      </w:r>
      <w:r w:rsidRPr="002A1114">
        <w:rPr>
          <w:rFonts w:ascii="Consolas" w:eastAsia="Times New Roman" w:hAnsi="Consolas" w:cs="Times New Roman"/>
          <w:color w:val="CCCCCC"/>
          <w:kern w:val="0"/>
          <w:sz w:val="21"/>
          <w:szCs w:val="21"/>
          <w:lang w:eastAsia="en-IN"/>
          <w14:ligatures w14:val="none"/>
        </w:rPr>
        <w:t xml:space="preserve">: </w:t>
      </w:r>
      <w:r w:rsidRPr="002A1114">
        <w:rPr>
          <w:rFonts w:ascii="Consolas" w:eastAsia="Times New Roman" w:hAnsi="Consolas" w:cs="Times New Roman"/>
          <w:color w:val="CE9178"/>
          <w:kern w:val="0"/>
          <w:sz w:val="21"/>
          <w:szCs w:val="21"/>
          <w:lang w:eastAsia="en-IN"/>
          <w14:ligatures w14:val="none"/>
        </w:rPr>
        <w:t>Secret</w:t>
      </w:r>
    </w:p>
    <w:p w14:paraId="235A1521" w14:textId="77777777" w:rsidR="002A1114" w:rsidRPr="002A1114" w:rsidRDefault="002A1114" w:rsidP="002A111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A1114">
        <w:rPr>
          <w:rFonts w:ascii="Consolas" w:eastAsia="Times New Roman" w:hAnsi="Consolas" w:cs="Times New Roman"/>
          <w:color w:val="569CD6"/>
          <w:kern w:val="0"/>
          <w:sz w:val="21"/>
          <w:szCs w:val="21"/>
          <w:lang w:eastAsia="en-IN"/>
          <w14:ligatures w14:val="none"/>
        </w:rPr>
        <w:t>metadata</w:t>
      </w:r>
      <w:r w:rsidRPr="002A1114">
        <w:rPr>
          <w:rFonts w:ascii="Consolas" w:eastAsia="Times New Roman" w:hAnsi="Consolas" w:cs="Times New Roman"/>
          <w:color w:val="CCCCCC"/>
          <w:kern w:val="0"/>
          <w:sz w:val="21"/>
          <w:szCs w:val="21"/>
          <w:lang w:eastAsia="en-IN"/>
          <w14:ligatures w14:val="none"/>
        </w:rPr>
        <w:t>:</w:t>
      </w:r>
    </w:p>
    <w:p w14:paraId="51E95ED1" w14:textId="77777777" w:rsidR="002A1114" w:rsidRPr="002A1114" w:rsidRDefault="002A1114" w:rsidP="002A111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A1114">
        <w:rPr>
          <w:rFonts w:ascii="Consolas" w:eastAsia="Times New Roman" w:hAnsi="Consolas" w:cs="Times New Roman"/>
          <w:color w:val="CCCCCC"/>
          <w:kern w:val="0"/>
          <w:sz w:val="21"/>
          <w:szCs w:val="21"/>
          <w:lang w:eastAsia="en-IN"/>
          <w14:ligatures w14:val="none"/>
        </w:rPr>
        <w:t xml:space="preserve">  </w:t>
      </w:r>
      <w:r w:rsidRPr="002A1114">
        <w:rPr>
          <w:rFonts w:ascii="Consolas" w:eastAsia="Times New Roman" w:hAnsi="Consolas" w:cs="Times New Roman"/>
          <w:color w:val="569CD6"/>
          <w:kern w:val="0"/>
          <w:sz w:val="21"/>
          <w:szCs w:val="21"/>
          <w:lang w:eastAsia="en-IN"/>
          <w14:ligatures w14:val="none"/>
        </w:rPr>
        <w:t>name</w:t>
      </w:r>
      <w:r w:rsidRPr="002A1114">
        <w:rPr>
          <w:rFonts w:ascii="Consolas" w:eastAsia="Times New Roman" w:hAnsi="Consolas" w:cs="Times New Roman"/>
          <w:color w:val="CCCCCC"/>
          <w:kern w:val="0"/>
          <w:sz w:val="21"/>
          <w:szCs w:val="21"/>
          <w:lang w:eastAsia="en-IN"/>
          <w14:ligatures w14:val="none"/>
        </w:rPr>
        <w:t xml:space="preserve">: </w:t>
      </w:r>
      <w:r w:rsidRPr="002A1114">
        <w:rPr>
          <w:rFonts w:ascii="Consolas" w:eastAsia="Times New Roman" w:hAnsi="Consolas" w:cs="Times New Roman"/>
          <w:color w:val="CE9178"/>
          <w:kern w:val="0"/>
          <w:sz w:val="21"/>
          <w:szCs w:val="21"/>
          <w:lang w:eastAsia="en-IN"/>
          <w14:ligatures w14:val="none"/>
        </w:rPr>
        <w:t>nexus-docker-secret</w:t>
      </w:r>
    </w:p>
    <w:p w14:paraId="00E75661" w14:textId="77777777" w:rsidR="002A1114" w:rsidRPr="002A1114" w:rsidRDefault="002A1114" w:rsidP="002A111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A1114">
        <w:rPr>
          <w:rFonts w:ascii="Consolas" w:eastAsia="Times New Roman" w:hAnsi="Consolas" w:cs="Times New Roman"/>
          <w:color w:val="CCCCCC"/>
          <w:kern w:val="0"/>
          <w:sz w:val="21"/>
          <w:szCs w:val="21"/>
          <w:lang w:eastAsia="en-IN"/>
          <w14:ligatures w14:val="none"/>
        </w:rPr>
        <w:t xml:space="preserve">  </w:t>
      </w:r>
      <w:r w:rsidRPr="002A1114">
        <w:rPr>
          <w:rFonts w:ascii="Consolas" w:eastAsia="Times New Roman" w:hAnsi="Consolas" w:cs="Times New Roman"/>
          <w:color w:val="569CD6"/>
          <w:kern w:val="0"/>
          <w:sz w:val="21"/>
          <w:szCs w:val="21"/>
          <w:lang w:eastAsia="en-IN"/>
          <w14:ligatures w14:val="none"/>
        </w:rPr>
        <w:t>namespace</w:t>
      </w:r>
      <w:r w:rsidRPr="002A1114">
        <w:rPr>
          <w:rFonts w:ascii="Consolas" w:eastAsia="Times New Roman" w:hAnsi="Consolas" w:cs="Times New Roman"/>
          <w:color w:val="CCCCCC"/>
          <w:kern w:val="0"/>
          <w:sz w:val="21"/>
          <w:szCs w:val="21"/>
          <w:lang w:eastAsia="en-IN"/>
          <w14:ligatures w14:val="none"/>
        </w:rPr>
        <w:t xml:space="preserve">: </w:t>
      </w:r>
      <w:r w:rsidRPr="002A1114">
        <w:rPr>
          <w:rFonts w:ascii="Consolas" w:eastAsia="Times New Roman" w:hAnsi="Consolas" w:cs="Times New Roman"/>
          <w:color w:val="CE9178"/>
          <w:kern w:val="0"/>
          <w:sz w:val="21"/>
          <w:szCs w:val="21"/>
          <w:lang w:eastAsia="en-IN"/>
          <w14:ligatures w14:val="none"/>
        </w:rPr>
        <w:t>argocd</w:t>
      </w:r>
    </w:p>
    <w:p w14:paraId="45E965F5" w14:textId="77777777" w:rsidR="002A1114" w:rsidRPr="002A1114" w:rsidRDefault="002A1114" w:rsidP="002A111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A1114">
        <w:rPr>
          <w:rFonts w:ascii="Consolas" w:eastAsia="Times New Roman" w:hAnsi="Consolas" w:cs="Times New Roman"/>
          <w:color w:val="569CD6"/>
          <w:kern w:val="0"/>
          <w:sz w:val="21"/>
          <w:szCs w:val="21"/>
          <w:lang w:eastAsia="en-IN"/>
          <w14:ligatures w14:val="none"/>
        </w:rPr>
        <w:t>data</w:t>
      </w:r>
      <w:r w:rsidRPr="002A1114">
        <w:rPr>
          <w:rFonts w:ascii="Consolas" w:eastAsia="Times New Roman" w:hAnsi="Consolas" w:cs="Times New Roman"/>
          <w:color w:val="CCCCCC"/>
          <w:kern w:val="0"/>
          <w:sz w:val="21"/>
          <w:szCs w:val="21"/>
          <w:lang w:eastAsia="en-IN"/>
          <w14:ligatures w14:val="none"/>
        </w:rPr>
        <w:t>:</w:t>
      </w:r>
    </w:p>
    <w:p w14:paraId="25F953FB" w14:textId="77777777" w:rsidR="002A1114" w:rsidRPr="002A1114" w:rsidRDefault="002A1114" w:rsidP="002A111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A1114">
        <w:rPr>
          <w:rFonts w:ascii="Consolas" w:eastAsia="Times New Roman" w:hAnsi="Consolas" w:cs="Times New Roman"/>
          <w:color w:val="CCCCCC"/>
          <w:kern w:val="0"/>
          <w:sz w:val="21"/>
          <w:szCs w:val="21"/>
          <w:lang w:eastAsia="en-IN"/>
          <w14:ligatures w14:val="none"/>
        </w:rPr>
        <w:t xml:space="preserve">  </w:t>
      </w:r>
      <w:r w:rsidRPr="002A1114">
        <w:rPr>
          <w:rFonts w:ascii="Consolas" w:eastAsia="Times New Roman" w:hAnsi="Consolas" w:cs="Times New Roman"/>
          <w:color w:val="569CD6"/>
          <w:kern w:val="0"/>
          <w:sz w:val="21"/>
          <w:szCs w:val="21"/>
          <w:lang w:eastAsia="en-IN"/>
          <w14:ligatures w14:val="none"/>
        </w:rPr>
        <w:t>.dockerconfigjson</w:t>
      </w:r>
      <w:r w:rsidRPr="002A1114">
        <w:rPr>
          <w:rFonts w:ascii="Consolas" w:eastAsia="Times New Roman" w:hAnsi="Consolas" w:cs="Times New Roman"/>
          <w:color w:val="CCCCCC"/>
          <w:kern w:val="0"/>
          <w:sz w:val="21"/>
          <w:szCs w:val="21"/>
          <w:lang w:eastAsia="en-IN"/>
          <w14:ligatures w14:val="none"/>
        </w:rPr>
        <w:t xml:space="preserve">: </w:t>
      </w:r>
      <w:r w:rsidRPr="002A1114">
        <w:rPr>
          <w:rFonts w:ascii="Consolas" w:eastAsia="Times New Roman" w:hAnsi="Consolas" w:cs="Times New Roman"/>
          <w:color w:val="CE9178"/>
          <w:kern w:val="0"/>
          <w:sz w:val="21"/>
          <w:szCs w:val="21"/>
          <w:lang w:eastAsia="en-IN"/>
          <w14:ligatures w14:val="none"/>
        </w:rPr>
        <w:t>ew0KICAgICJhdXRocyI6IHsNCiAgICAgICIxOTIuMTY4LjEuNDE6ODA4MiI6IHsNCiAgICAgICAgInVzZXJuYW1lIjogImFkbWluIiwNCiAgICAgICAgInBhc3N3b3JkIjogIjY4MGM0YWYzLWNhYjktNDMyOC04MjBlLWEwODI4YjNlNjFlNSIsDQogICAgICAgICJhdXRoIjogIllXUnRhVzQ9Tmpnd1l6Umhaak10WTJGaU9TMDBNekk0TFRneU1HVXRZVEE0TWpoaU0yVTJNV1UxIg0KICAgICAgfQ0KICAgIH0NCiAgfQ0KDQogIA==</w:t>
      </w:r>
    </w:p>
    <w:p w14:paraId="6917794E" w14:textId="77777777" w:rsidR="002A1114" w:rsidRPr="002A1114" w:rsidRDefault="002A1114" w:rsidP="002A111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A1114">
        <w:rPr>
          <w:rFonts w:ascii="Consolas" w:eastAsia="Times New Roman" w:hAnsi="Consolas" w:cs="Times New Roman"/>
          <w:color w:val="569CD6"/>
          <w:kern w:val="0"/>
          <w:sz w:val="21"/>
          <w:szCs w:val="21"/>
          <w:lang w:eastAsia="en-IN"/>
          <w14:ligatures w14:val="none"/>
        </w:rPr>
        <w:t>type</w:t>
      </w:r>
      <w:r w:rsidRPr="002A1114">
        <w:rPr>
          <w:rFonts w:ascii="Consolas" w:eastAsia="Times New Roman" w:hAnsi="Consolas" w:cs="Times New Roman"/>
          <w:color w:val="CCCCCC"/>
          <w:kern w:val="0"/>
          <w:sz w:val="21"/>
          <w:szCs w:val="21"/>
          <w:lang w:eastAsia="en-IN"/>
          <w14:ligatures w14:val="none"/>
        </w:rPr>
        <w:t xml:space="preserve">: </w:t>
      </w:r>
      <w:r w:rsidRPr="002A1114">
        <w:rPr>
          <w:rFonts w:ascii="Consolas" w:eastAsia="Times New Roman" w:hAnsi="Consolas" w:cs="Times New Roman"/>
          <w:color w:val="CE9178"/>
          <w:kern w:val="0"/>
          <w:sz w:val="21"/>
          <w:szCs w:val="21"/>
          <w:lang w:eastAsia="en-IN"/>
          <w14:ligatures w14:val="none"/>
        </w:rPr>
        <w:t>kubernetes.io/dockerconfigjson</w:t>
      </w:r>
    </w:p>
    <w:p w14:paraId="44959D39" w14:textId="77777777" w:rsidR="002A1114" w:rsidRPr="002A1114" w:rsidRDefault="002A1114" w:rsidP="002A111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6ACC60C2" w14:textId="77777777" w:rsidR="002A1114" w:rsidRDefault="002A1114" w:rsidP="00F538CB">
      <w:pPr>
        <w:tabs>
          <w:tab w:val="left" w:pos="4007"/>
        </w:tabs>
      </w:pPr>
    </w:p>
    <w:p w14:paraId="60E70972" w14:textId="52D853E5" w:rsidR="002A1114" w:rsidRDefault="002A1114" w:rsidP="00F538CB">
      <w:pPr>
        <w:tabs>
          <w:tab w:val="left" w:pos="4007"/>
        </w:tabs>
      </w:pPr>
      <w:r w:rsidRPr="002A1114">
        <w:rPr>
          <w:noProof/>
        </w:rPr>
        <w:drawing>
          <wp:inline distT="0" distB="0" distL="0" distR="0" wp14:anchorId="5017618A" wp14:editId="466DA4B0">
            <wp:extent cx="5731510" cy="675640"/>
            <wp:effectExtent l="0" t="0" r="2540" b="0"/>
            <wp:docPr id="1241590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590904" name=""/>
                    <pic:cNvPicPr/>
                  </pic:nvPicPr>
                  <pic:blipFill>
                    <a:blip r:embed="rId50"/>
                    <a:stretch>
                      <a:fillRect/>
                    </a:stretch>
                  </pic:blipFill>
                  <pic:spPr>
                    <a:xfrm>
                      <a:off x="0" y="0"/>
                      <a:ext cx="5731510" cy="675640"/>
                    </a:xfrm>
                    <a:prstGeom prst="rect">
                      <a:avLst/>
                    </a:prstGeom>
                  </pic:spPr>
                </pic:pic>
              </a:graphicData>
            </a:graphic>
          </wp:inline>
        </w:drawing>
      </w:r>
    </w:p>
    <w:p w14:paraId="2C5416B1" w14:textId="54A18487" w:rsidR="00DD6429" w:rsidRDefault="00DD6429" w:rsidP="00F538CB">
      <w:pPr>
        <w:tabs>
          <w:tab w:val="left" w:pos="4007"/>
        </w:tabs>
      </w:pPr>
      <w:r>
        <w:t>Thenk apply it</w:t>
      </w:r>
    </w:p>
    <w:p w14:paraId="0CBA546A" w14:textId="71FF2C7C" w:rsidR="00DD6429" w:rsidRDefault="00DD6429" w:rsidP="00F538CB">
      <w:pPr>
        <w:tabs>
          <w:tab w:val="left" w:pos="4007"/>
        </w:tabs>
      </w:pPr>
      <w:r w:rsidRPr="00DD6429">
        <w:rPr>
          <w:noProof/>
        </w:rPr>
        <w:drawing>
          <wp:inline distT="0" distB="0" distL="0" distR="0" wp14:anchorId="655A949E" wp14:editId="41FB7F8E">
            <wp:extent cx="5731510" cy="422910"/>
            <wp:effectExtent l="0" t="0" r="2540" b="0"/>
            <wp:docPr id="637715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715240" name=""/>
                    <pic:cNvPicPr/>
                  </pic:nvPicPr>
                  <pic:blipFill>
                    <a:blip r:embed="rId51"/>
                    <a:stretch>
                      <a:fillRect/>
                    </a:stretch>
                  </pic:blipFill>
                  <pic:spPr>
                    <a:xfrm>
                      <a:off x="0" y="0"/>
                      <a:ext cx="5731510" cy="422910"/>
                    </a:xfrm>
                    <a:prstGeom prst="rect">
                      <a:avLst/>
                    </a:prstGeom>
                  </pic:spPr>
                </pic:pic>
              </a:graphicData>
            </a:graphic>
          </wp:inline>
        </w:drawing>
      </w:r>
    </w:p>
    <w:p w14:paraId="338D6579" w14:textId="77777777" w:rsidR="001A103B" w:rsidRDefault="001A103B" w:rsidP="00F538CB">
      <w:pPr>
        <w:tabs>
          <w:tab w:val="left" w:pos="4007"/>
        </w:tabs>
      </w:pPr>
    </w:p>
    <w:p w14:paraId="69EADD44" w14:textId="77777777" w:rsidR="001A103B" w:rsidRDefault="001A103B" w:rsidP="001A103B">
      <w:pPr>
        <w:tabs>
          <w:tab w:val="left" w:pos="4007"/>
        </w:tabs>
      </w:pPr>
      <w:r>
        <w:t>$Base64String = [Convert]::ToBase64String([System.Text.Encoding]::UTF8.GetBytes((Get-Content -Path "dockerconfig.json" -Raw)))</w:t>
      </w:r>
    </w:p>
    <w:p w14:paraId="486BF276" w14:textId="41EE316C" w:rsidR="001A103B" w:rsidRDefault="001A103B" w:rsidP="001A103B">
      <w:pPr>
        <w:tabs>
          <w:tab w:val="left" w:pos="4007"/>
        </w:tabs>
      </w:pPr>
      <w:r>
        <w:t xml:space="preserve"> Write-Output $Base64String</w:t>
      </w:r>
    </w:p>
    <w:p w14:paraId="0323EA71" w14:textId="77777777" w:rsidR="007D431C" w:rsidRDefault="007D431C" w:rsidP="001A103B">
      <w:pPr>
        <w:tabs>
          <w:tab w:val="left" w:pos="4007"/>
        </w:tabs>
      </w:pPr>
    </w:p>
    <w:p w14:paraId="6B3EE837" w14:textId="77777777" w:rsidR="007D431C" w:rsidRDefault="007D431C" w:rsidP="001A103B">
      <w:pPr>
        <w:tabs>
          <w:tab w:val="left" w:pos="4007"/>
        </w:tabs>
      </w:pPr>
    </w:p>
    <w:p w14:paraId="55A036EC" w14:textId="77777777" w:rsidR="007D431C" w:rsidRDefault="007D431C" w:rsidP="001A103B">
      <w:pPr>
        <w:tabs>
          <w:tab w:val="left" w:pos="4007"/>
        </w:tabs>
      </w:pPr>
    </w:p>
    <w:p w14:paraId="1D2C5684" w14:textId="77777777" w:rsidR="007D431C" w:rsidRDefault="007D431C" w:rsidP="007D431C">
      <w:pPr>
        <w:tabs>
          <w:tab w:val="left" w:pos="4007"/>
        </w:tabs>
      </w:pPr>
    </w:p>
    <w:p w14:paraId="0D8B0D3C" w14:textId="53C63334" w:rsidR="007D431C" w:rsidRDefault="007D431C" w:rsidP="007D431C">
      <w:pPr>
        <w:tabs>
          <w:tab w:val="left" w:pos="4007"/>
        </w:tabs>
      </w:pPr>
      <w:r w:rsidRPr="007D431C">
        <w:rPr>
          <w:noProof/>
        </w:rPr>
        <w:drawing>
          <wp:inline distT="0" distB="0" distL="0" distR="0" wp14:anchorId="75A74521" wp14:editId="028ADB5A">
            <wp:extent cx="5731510" cy="1492885"/>
            <wp:effectExtent l="0" t="0" r="2540" b="0"/>
            <wp:docPr id="126335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35176" name=""/>
                    <pic:cNvPicPr/>
                  </pic:nvPicPr>
                  <pic:blipFill>
                    <a:blip r:embed="rId52"/>
                    <a:stretch>
                      <a:fillRect/>
                    </a:stretch>
                  </pic:blipFill>
                  <pic:spPr>
                    <a:xfrm>
                      <a:off x="0" y="0"/>
                      <a:ext cx="5731510" cy="1492885"/>
                    </a:xfrm>
                    <a:prstGeom prst="rect">
                      <a:avLst/>
                    </a:prstGeom>
                  </pic:spPr>
                </pic:pic>
              </a:graphicData>
            </a:graphic>
          </wp:inline>
        </w:drawing>
      </w:r>
    </w:p>
    <w:p w14:paraId="7052D7B0" w14:textId="77777777" w:rsidR="00A1388E" w:rsidRDefault="00A1388E" w:rsidP="007D431C">
      <w:pPr>
        <w:tabs>
          <w:tab w:val="left" w:pos="4007"/>
        </w:tabs>
      </w:pPr>
    </w:p>
    <w:p w14:paraId="2B0CEE2F" w14:textId="77777777" w:rsidR="007D431C" w:rsidRDefault="007D431C" w:rsidP="007D431C">
      <w:pPr>
        <w:tabs>
          <w:tab w:val="left" w:pos="4007"/>
        </w:tabs>
      </w:pPr>
    </w:p>
    <w:p w14:paraId="48FFC890" w14:textId="77777777" w:rsidR="007D431C" w:rsidRDefault="007D431C" w:rsidP="007D431C">
      <w:pPr>
        <w:tabs>
          <w:tab w:val="left" w:pos="4007"/>
        </w:tabs>
      </w:pPr>
      <w:r>
        <w:t>PS F:\nexus_jenkins\springboot-docker-nexus\springboot-docker-nexus&gt; [Convert]::ToBase64String([System.Text.Encoding]::UTF8.GetBytes('admin:680c4af3-cab9-4328-820e-a0828b3e61e5'))</w:t>
      </w:r>
    </w:p>
    <w:p w14:paraId="17BE2883" w14:textId="77777777" w:rsidR="007D431C" w:rsidRDefault="007D431C" w:rsidP="007D431C">
      <w:pPr>
        <w:tabs>
          <w:tab w:val="left" w:pos="4007"/>
        </w:tabs>
      </w:pPr>
      <w:r>
        <w:t>YWRtaW46NjgwYzRhZjMtY2FiOS00MzI4LTgyMGUtYTA4MjhiM2U2MWU1</w:t>
      </w:r>
    </w:p>
    <w:p w14:paraId="7524E827" w14:textId="77777777" w:rsidR="007D431C" w:rsidRDefault="007D431C" w:rsidP="007D431C">
      <w:pPr>
        <w:tabs>
          <w:tab w:val="left" w:pos="4007"/>
        </w:tabs>
      </w:pPr>
      <w:r>
        <w:t>PS F:\nexus_jenkins\springboot-docker-nexus\springboot-docker-nexus&gt; [Convert]::ToBase64String([System.Text.Encoding]::UTF8.GetBytes((Get-Content -Path "dockerconfig.json" -Raw)))</w:t>
      </w:r>
    </w:p>
    <w:p w14:paraId="23EB13B6" w14:textId="77777777" w:rsidR="007D431C" w:rsidRDefault="007D431C" w:rsidP="007D431C">
      <w:pPr>
        <w:tabs>
          <w:tab w:val="left" w:pos="4007"/>
        </w:tabs>
      </w:pPr>
      <w:r>
        <w:t>ew0KICAgICJhdXRocyI6IHsNCiAgICAgICIxOTIuMTY4LjEuNDE6ODA4MiI6IHsNCiAgICAgICAgInVzZXJuYW1lIjogImFkbWluIiwNCiAgICAgICAgInBhc3N3b3JkIjogIjY4MGM0YWYzLWNhYjktNDMyOC04MjBlLWEwODI4YjNlNjFlNSIsDQogICAgICAgICJhdXRoIjogIllXUnRhVzQ2Tmpnd1l6Umhaak10WTJGaU9TMDBNekk0TFRneU1HVXRZVEE0TWpoaU0yVTJNV1UxIg0KICAgICAgfQ0KICAgIH0NCiAgfQ0KDQogIA==</w:t>
      </w:r>
    </w:p>
    <w:p w14:paraId="0C5FE431" w14:textId="77777777" w:rsidR="007D431C" w:rsidRDefault="007D431C" w:rsidP="007D431C">
      <w:pPr>
        <w:tabs>
          <w:tab w:val="left" w:pos="4007"/>
        </w:tabs>
      </w:pPr>
      <w:r>
        <w:t>PS F:\nexus_jenkins\springboot-docker-nexus\springboot-docker-nexus&gt; kubectl apply -f nexus_secret.yaml --kubeconfig=C:/Users/LEHAR/.kube/config</w:t>
      </w:r>
    </w:p>
    <w:p w14:paraId="55C1F2AF" w14:textId="77777777" w:rsidR="007D431C" w:rsidRDefault="007D431C" w:rsidP="007D431C">
      <w:pPr>
        <w:tabs>
          <w:tab w:val="left" w:pos="4007"/>
        </w:tabs>
      </w:pPr>
      <w:r>
        <w:t>secret/nexus-docker-secret created</w:t>
      </w:r>
    </w:p>
    <w:p w14:paraId="0C87F6F9" w14:textId="77777777" w:rsidR="007D431C" w:rsidRDefault="007D431C" w:rsidP="007D431C">
      <w:pPr>
        <w:tabs>
          <w:tab w:val="left" w:pos="4007"/>
        </w:tabs>
      </w:pPr>
      <w:r>
        <w:t>PS F:\nexus_jenkins\springboot-docker-nexus\springboot-docker-nexus&gt; kubectl delete deployment new-lower-upper</w:t>
      </w:r>
    </w:p>
    <w:p w14:paraId="72704370" w14:textId="571A684D" w:rsidR="007D431C" w:rsidRDefault="007D431C" w:rsidP="007D431C">
      <w:pPr>
        <w:tabs>
          <w:tab w:val="left" w:pos="4007"/>
        </w:tabs>
      </w:pPr>
      <w:r>
        <w:t>deployment.apps "new-lower-upper" deleted</w:t>
      </w:r>
    </w:p>
    <w:p w14:paraId="0FF92D59" w14:textId="5233A9BF" w:rsidR="00A1388E" w:rsidRDefault="00A1388E" w:rsidP="007D431C">
      <w:pPr>
        <w:tabs>
          <w:tab w:val="left" w:pos="4007"/>
        </w:tabs>
      </w:pPr>
      <w:r>
        <w:t>still errro is occurring</w:t>
      </w:r>
    </w:p>
    <w:p w14:paraId="50540049" w14:textId="77777777" w:rsidR="00D87368" w:rsidRDefault="00D87368" w:rsidP="007D431C">
      <w:pPr>
        <w:tabs>
          <w:tab w:val="left" w:pos="4007"/>
        </w:tabs>
      </w:pPr>
    </w:p>
    <w:p w14:paraId="13F37777" w14:textId="77777777" w:rsidR="00D87368" w:rsidRDefault="00D87368" w:rsidP="007D431C">
      <w:pPr>
        <w:tabs>
          <w:tab w:val="left" w:pos="4007"/>
        </w:tabs>
      </w:pPr>
    </w:p>
    <w:p w14:paraId="2DE33A67" w14:textId="77777777" w:rsidR="00D87368" w:rsidRDefault="00D87368" w:rsidP="007D431C">
      <w:pPr>
        <w:tabs>
          <w:tab w:val="left" w:pos="4007"/>
        </w:tabs>
      </w:pPr>
    </w:p>
    <w:p w14:paraId="60A8E423" w14:textId="7E3AB94A" w:rsidR="00A1388E" w:rsidRDefault="00A1388E" w:rsidP="007D431C">
      <w:pPr>
        <w:tabs>
          <w:tab w:val="left" w:pos="4007"/>
        </w:tabs>
      </w:pPr>
      <w:r w:rsidRPr="00A1388E">
        <w:rPr>
          <w:noProof/>
        </w:rPr>
        <w:lastRenderedPageBreak/>
        <w:drawing>
          <wp:inline distT="0" distB="0" distL="0" distR="0" wp14:anchorId="2A607605" wp14:editId="2380FA66">
            <wp:extent cx="5731510" cy="2829560"/>
            <wp:effectExtent l="0" t="0" r="2540" b="8890"/>
            <wp:docPr id="558599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599794" name=""/>
                    <pic:cNvPicPr/>
                  </pic:nvPicPr>
                  <pic:blipFill>
                    <a:blip r:embed="rId53"/>
                    <a:stretch>
                      <a:fillRect/>
                    </a:stretch>
                  </pic:blipFill>
                  <pic:spPr>
                    <a:xfrm>
                      <a:off x="0" y="0"/>
                      <a:ext cx="5731510" cy="2829560"/>
                    </a:xfrm>
                    <a:prstGeom prst="rect">
                      <a:avLst/>
                    </a:prstGeom>
                  </pic:spPr>
                </pic:pic>
              </a:graphicData>
            </a:graphic>
          </wp:inline>
        </w:drawing>
      </w:r>
    </w:p>
    <w:p w14:paraId="35FAC9D3" w14:textId="121C006A" w:rsidR="00D87368" w:rsidRDefault="00D87368" w:rsidP="007D431C">
      <w:pPr>
        <w:tabs>
          <w:tab w:val="left" w:pos="4007"/>
        </w:tabs>
      </w:pPr>
      <w:r>
        <w:t>Konse path ka ni mil rha ise</w:t>
      </w:r>
    </w:p>
    <w:p w14:paraId="18CB1DE8" w14:textId="77777777" w:rsidR="00D87368" w:rsidRDefault="00D87368" w:rsidP="007D431C">
      <w:pPr>
        <w:tabs>
          <w:tab w:val="left" w:pos="4007"/>
        </w:tabs>
      </w:pPr>
    </w:p>
    <w:p w14:paraId="0F48173F" w14:textId="0F85AC88" w:rsidR="00D87368" w:rsidRDefault="00D87368" w:rsidP="007D431C">
      <w:pPr>
        <w:tabs>
          <w:tab w:val="left" w:pos="4007"/>
        </w:tabs>
      </w:pPr>
    </w:p>
    <w:p w14:paraId="1DA29DFE" w14:textId="2B0FBA81" w:rsidR="00D87368" w:rsidRDefault="00D87368" w:rsidP="007D431C">
      <w:pPr>
        <w:tabs>
          <w:tab w:val="left" w:pos="4007"/>
        </w:tabs>
      </w:pPr>
      <w:r w:rsidRPr="00D87368">
        <w:rPr>
          <w:noProof/>
        </w:rPr>
        <w:drawing>
          <wp:inline distT="0" distB="0" distL="0" distR="0" wp14:anchorId="15729E63" wp14:editId="434ABEA7">
            <wp:extent cx="5731510" cy="1261745"/>
            <wp:effectExtent l="0" t="0" r="2540" b="0"/>
            <wp:docPr id="1197284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284318" name=""/>
                    <pic:cNvPicPr/>
                  </pic:nvPicPr>
                  <pic:blipFill>
                    <a:blip r:embed="rId54"/>
                    <a:stretch>
                      <a:fillRect/>
                    </a:stretch>
                  </pic:blipFill>
                  <pic:spPr>
                    <a:xfrm>
                      <a:off x="0" y="0"/>
                      <a:ext cx="5731510" cy="1261745"/>
                    </a:xfrm>
                    <a:prstGeom prst="rect">
                      <a:avLst/>
                    </a:prstGeom>
                  </pic:spPr>
                </pic:pic>
              </a:graphicData>
            </a:graphic>
          </wp:inline>
        </w:drawing>
      </w:r>
    </w:p>
    <w:p w14:paraId="7EAF0A8D" w14:textId="6FCAC2EB" w:rsidR="00D87368" w:rsidRDefault="00D87368" w:rsidP="007D431C">
      <w:pPr>
        <w:tabs>
          <w:tab w:val="left" w:pos="4007"/>
        </w:tabs>
      </w:pPr>
      <w:r w:rsidRPr="00D87368">
        <w:rPr>
          <w:noProof/>
        </w:rPr>
        <w:drawing>
          <wp:inline distT="0" distB="0" distL="0" distR="0" wp14:anchorId="50A49F4A" wp14:editId="301A76F4">
            <wp:extent cx="5731510" cy="1451610"/>
            <wp:effectExtent l="0" t="0" r="2540" b="0"/>
            <wp:docPr id="702799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799863" name=""/>
                    <pic:cNvPicPr/>
                  </pic:nvPicPr>
                  <pic:blipFill>
                    <a:blip r:embed="rId55"/>
                    <a:stretch>
                      <a:fillRect/>
                    </a:stretch>
                  </pic:blipFill>
                  <pic:spPr>
                    <a:xfrm>
                      <a:off x="0" y="0"/>
                      <a:ext cx="5731510" cy="1451610"/>
                    </a:xfrm>
                    <a:prstGeom prst="rect">
                      <a:avLst/>
                    </a:prstGeom>
                  </pic:spPr>
                </pic:pic>
              </a:graphicData>
            </a:graphic>
          </wp:inline>
        </w:drawing>
      </w:r>
    </w:p>
    <w:p w14:paraId="10EB5417" w14:textId="77777777" w:rsidR="00D6030D" w:rsidRDefault="00D6030D" w:rsidP="007D431C">
      <w:pPr>
        <w:tabs>
          <w:tab w:val="left" w:pos="4007"/>
        </w:tabs>
      </w:pPr>
    </w:p>
    <w:p w14:paraId="0614F048" w14:textId="77777777" w:rsidR="00D6030D" w:rsidRDefault="00D6030D" w:rsidP="007D431C">
      <w:pPr>
        <w:tabs>
          <w:tab w:val="left" w:pos="4007"/>
        </w:tabs>
      </w:pPr>
    </w:p>
    <w:p w14:paraId="0C39692C" w14:textId="77777777" w:rsidR="00D6030D" w:rsidRDefault="00D6030D" w:rsidP="007D431C">
      <w:pPr>
        <w:tabs>
          <w:tab w:val="left" w:pos="4007"/>
        </w:tabs>
      </w:pPr>
    </w:p>
    <w:p w14:paraId="1F2C03F1" w14:textId="77777777" w:rsidR="00D6030D" w:rsidRDefault="00D6030D" w:rsidP="007D431C">
      <w:pPr>
        <w:tabs>
          <w:tab w:val="left" w:pos="4007"/>
        </w:tabs>
      </w:pPr>
    </w:p>
    <w:p w14:paraId="702A9F7D" w14:textId="77777777" w:rsidR="00D6030D" w:rsidRDefault="00D6030D" w:rsidP="007D431C">
      <w:pPr>
        <w:tabs>
          <w:tab w:val="left" w:pos="4007"/>
        </w:tabs>
      </w:pPr>
    </w:p>
    <w:p w14:paraId="51DD4619" w14:textId="77777777" w:rsidR="00D6030D" w:rsidRDefault="00D6030D" w:rsidP="007D431C">
      <w:pPr>
        <w:tabs>
          <w:tab w:val="left" w:pos="4007"/>
        </w:tabs>
      </w:pPr>
    </w:p>
    <w:p w14:paraId="433188EB" w14:textId="77777777" w:rsidR="00D6030D" w:rsidRDefault="00D6030D" w:rsidP="007D431C">
      <w:pPr>
        <w:tabs>
          <w:tab w:val="left" w:pos="4007"/>
        </w:tabs>
      </w:pPr>
    </w:p>
    <w:p w14:paraId="66C4DC29" w14:textId="707FF964" w:rsidR="00D6030D" w:rsidRDefault="00D6030D" w:rsidP="007D431C">
      <w:pPr>
        <w:tabs>
          <w:tab w:val="left" w:pos="4007"/>
        </w:tabs>
      </w:pPr>
      <w:r>
        <w:lastRenderedPageBreak/>
        <w:t>Again secret created</w:t>
      </w:r>
    </w:p>
    <w:p w14:paraId="16E0D453" w14:textId="5BF3DECB" w:rsidR="00C75718" w:rsidRDefault="00C75718" w:rsidP="007D431C">
      <w:pPr>
        <w:tabs>
          <w:tab w:val="left" w:pos="4007"/>
        </w:tabs>
      </w:pPr>
      <w:r w:rsidRPr="00EC37AF">
        <w:drawing>
          <wp:inline distT="0" distB="0" distL="0" distR="0" wp14:anchorId="35B7025D" wp14:editId="4033BE55">
            <wp:extent cx="5731510" cy="1735455"/>
            <wp:effectExtent l="0" t="0" r="2540" b="0"/>
            <wp:docPr id="581242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242879" name=""/>
                    <pic:cNvPicPr/>
                  </pic:nvPicPr>
                  <pic:blipFill>
                    <a:blip r:embed="rId56"/>
                    <a:stretch>
                      <a:fillRect/>
                    </a:stretch>
                  </pic:blipFill>
                  <pic:spPr>
                    <a:xfrm>
                      <a:off x="0" y="0"/>
                      <a:ext cx="5731510" cy="1735455"/>
                    </a:xfrm>
                    <a:prstGeom prst="rect">
                      <a:avLst/>
                    </a:prstGeom>
                  </pic:spPr>
                </pic:pic>
              </a:graphicData>
            </a:graphic>
          </wp:inline>
        </w:drawing>
      </w:r>
    </w:p>
    <w:p w14:paraId="32EC159B" w14:textId="3877508E" w:rsidR="00D6030D" w:rsidRDefault="00B84A62" w:rsidP="007D431C">
      <w:pPr>
        <w:tabs>
          <w:tab w:val="left" w:pos="4007"/>
        </w:tabs>
      </w:pPr>
      <w:r w:rsidRPr="00B84A62">
        <w:drawing>
          <wp:inline distT="0" distB="0" distL="0" distR="0" wp14:anchorId="545A382B" wp14:editId="38853B0C">
            <wp:extent cx="5731510" cy="2259330"/>
            <wp:effectExtent l="0" t="0" r="2540" b="7620"/>
            <wp:docPr id="746880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880412" name=""/>
                    <pic:cNvPicPr/>
                  </pic:nvPicPr>
                  <pic:blipFill>
                    <a:blip r:embed="rId57"/>
                    <a:stretch>
                      <a:fillRect/>
                    </a:stretch>
                  </pic:blipFill>
                  <pic:spPr>
                    <a:xfrm>
                      <a:off x="0" y="0"/>
                      <a:ext cx="5731510" cy="2259330"/>
                    </a:xfrm>
                    <a:prstGeom prst="rect">
                      <a:avLst/>
                    </a:prstGeom>
                  </pic:spPr>
                </pic:pic>
              </a:graphicData>
            </a:graphic>
          </wp:inline>
        </w:drawing>
      </w:r>
    </w:p>
    <w:p w14:paraId="31A89DDA" w14:textId="64C1D925" w:rsidR="00B84A62" w:rsidRDefault="00B84A62" w:rsidP="007D431C">
      <w:pPr>
        <w:tabs>
          <w:tab w:val="left" w:pos="4007"/>
        </w:tabs>
      </w:pPr>
      <w:r w:rsidRPr="00B84A62">
        <w:drawing>
          <wp:inline distT="0" distB="0" distL="0" distR="0" wp14:anchorId="2948DA27" wp14:editId="4FD9EBEA">
            <wp:extent cx="5731510" cy="1519555"/>
            <wp:effectExtent l="0" t="0" r="2540" b="4445"/>
            <wp:docPr id="757803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803701" name=""/>
                    <pic:cNvPicPr/>
                  </pic:nvPicPr>
                  <pic:blipFill>
                    <a:blip r:embed="rId58"/>
                    <a:stretch>
                      <a:fillRect/>
                    </a:stretch>
                  </pic:blipFill>
                  <pic:spPr>
                    <a:xfrm>
                      <a:off x="0" y="0"/>
                      <a:ext cx="5731510" cy="1519555"/>
                    </a:xfrm>
                    <a:prstGeom prst="rect">
                      <a:avLst/>
                    </a:prstGeom>
                  </pic:spPr>
                </pic:pic>
              </a:graphicData>
            </a:graphic>
          </wp:inline>
        </w:drawing>
      </w:r>
    </w:p>
    <w:p w14:paraId="39BC7E75" w14:textId="05EF9E75" w:rsidR="00D6030D" w:rsidRDefault="00D6030D" w:rsidP="007D431C">
      <w:pPr>
        <w:tabs>
          <w:tab w:val="left" w:pos="4007"/>
        </w:tabs>
      </w:pPr>
      <w:r w:rsidRPr="00D6030D">
        <w:drawing>
          <wp:inline distT="0" distB="0" distL="0" distR="0" wp14:anchorId="549E922B" wp14:editId="575106C2">
            <wp:extent cx="5731510" cy="1967230"/>
            <wp:effectExtent l="0" t="0" r="2540" b="0"/>
            <wp:docPr id="816620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620315" name=""/>
                    <pic:cNvPicPr/>
                  </pic:nvPicPr>
                  <pic:blipFill>
                    <a:blip r:embed="rId59"/>
                    <a:stretch>
                      <a:fillRect/>
                    </a:stretch>
                  </pic:blipFill>
                  <pic:spPr>
                    <a:xfrm>
                      <a:off x="0" y="0"/>
                      <a:ext cx="5731510" cy="1967230"/>
                    </a:xfrm>
                    <a:prstGeom prst="rect">
                      <a:avLst/>
                    </a:prstGeom>
                  </pic:spPr>
                </pic:pic>
              </a:graphicData>
            </a:graphic>
          </wp:inline>
        </w:drawing>
      </w:r>
    </w:p>
    <w:p w14:paraId="6AF827C6" w14:textId="77777777" w:rsidR="009E51EC" w:rsidRDefault="009E51EC" w:rsidP="007D431C">
      <w:pPr>
        <w:tabs>
          <w:tab w:val="left" w:pos="4007"/>
        </w:tabs>
      </w:pPr>
    </w:p>
    <w:p w14:paraId="15217A20" w14:textId="77777777" w:rsidR="009E51EC" w:rsidRDefault="009E51EC" w:rsidP="007D431C">
      <w:pPr>
        <w:tabs>
          <w:tab w:val="left" w:pos="4007"/>
        </w:tabs>
      </w:pPr>
    </w:p>
    <w:p w14:paraId="5ED9F605" w14:textId="1C0EFAD8" w:rsidR="009E51EC" w:rsidRDefault="009E51EC" w:rsidP="007D431C">
      <w:pPr>
        <w:tabs>
          <w:tab w:val="left" w:pos="4007"/>
        </w:tabs>
      </w:pPr>
      <w:r>
        <w:lastRenderedPageBreak/>
        <w:t>You need to trouble shoot the error check this off this type of error is comming</w:t>
      </w:r>
    </w:p>
    <w:p w14:paraId="5EDF06E4" w14:textId="705995FC" w:rsidR="009E51EC" w:rsidRDefault="009E51EC" w:rsidP="007D431C">
      <w:pPr>
        <w:tabs>
          <w:tab w:val="left" w:pos="4007"/>
        </w:tabs>
      </w:pPr>
      <w:r w:rsidRPr="009E51EC">
        <w:drawing>
          <wp:inline distT="0" distB="0" distL="0" distR="0" wp14:anchorId="37DBDD1B" wp14:editId="0B19D004">
            <wp:extent cx="5731510" cy="808355"/>
            <wp:effectExtent l="0" t="0" r="2540" b="0"/>
            <wp:docPr id="1234279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279242" name=""/>
                    <pic:cNvPicPr/>
                  </pic:nvPicPr>
                  <pic:blipFill>
                    <a:blip r:embed="rId60"/>
                    <a:stretch>
                      <a:fillRect/>
                    </a:stretch>
                  </pic:blipFill>
                  <pic:spPr>
                    <a:xfrm>
                      <a:off x="0" y="0"/>
                      <a:ext cx="5731510" cy="808355"/>
                    </a:xfrm>
                    <a:prstGeom prst="rect">
                      <a:avLst/>
                    </a:prstGeom>
                  </pic:spPr>
                </pic:pic>
              </a:graphicData>
            </a:graphic>
          </wp:inline>
        </w:drawing>
      </w:r>
    </w:p>
    <w:p w14:paraId="600A1225" w14:textId="39E28815" w:rsidR="009E51EC" w:rsidRDefault="009E51EC" w:rsidP="007D431C">
      <w:pPr>
        <w:tabs>
          <w:tab w:val="left" w:pos="4007"/>
        </w:tabs>
      </w:pPr>
      <w:r w:rsidRPr="009E51EC">
        <w:drawing>
          <wp:inline distT="0" distB="0" distL="0" distR="0" wp14:anchorId="428B6898" wp14:editId="5931AE34">
            <wp:extent cx="5731510" cy="2576195"/>
            <wp:effectExtent l="0" t="0" r="2540" b="0"/>
            <wp:docPr id="1592124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124732" name=""/>
                    <pic:cNvPicPr/>
                  </pic:nvPicPr>
                  <pic:blipFill>
                    <a:blip r:embed="rId61"/>
                    <a:stretch>
                      <a:fillRect/>
                    </a:stretch>
                  </pic:blipFill>
                  <pic:spPr>
                    <a:xfrm>
                      <a:off x="0" y="0"/>
                      <a:ext cx="5731510" cy="2576195"/>
                    </a:xfrm>
                    <a:prstGeom prst="rect">
                      <a:avLst/>
                    </a:prstGeom>
                  </pic:spPr>
                </pic:pic>
              </a:graphicData>
            </a:graphic>
          </wp:inline>
        </w:drawing>
      </w:r>
    </w:p>
    <w:p w14:paraId="6327C735" w14:textId="66E3259F" w:rsidR="009E51EC" w:rsidRPr="00520F87" w:rsidRDefault="009E51EC" w:rsidP="007D431C">
      <w:pPr>
        <w:tabs>
          <w:tab w:val="left" w:pos="4007"/>
        </w:tabs>
      </w:pPr>
      <w:r w:rsidRPr="009E51EC">
        <w:drawing>
          <wp:inline distT="0" distB="0" distL="0" distR="0" wp14:anchorId="33273B4D" wp14:editId="1B768DC1">
            <wp:extent cx="5731510" cy="2713990"/>
            <wp:effectExtent l="0" t="0" r="2540" b="0"/>
            <wp:docPr id="2114068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068232" name=""/>
                    <pic:cNvPicPr/>
                  </pic:nvPicPr>
                  <pic:blipFill>
                    <a:blip r:embed="rId62"/>
                    <a:stretch>
                      <a:fillRect/>
                    </a:stretch>
                  </pic:blipFill>
                  <pic:spPr>
                    <a:xfrm>
                      <a:off x="0" y="0"/>
                      <a:ext cx="5731510" cy="2713990"/>
                    </a:xfrm>
                    <a:prstGeom prst="rect">
                      <a:avLst/>
                    </a:prstGeom>
                  </pic:spPr>
                </pic:pic>
              </a:graphicData>
            </a:graphic>
          </wp:inline>
        </w:drawing>
      </w:r>
    </w:p>
    <w:sectPr w:rsidR="009E51EC" w:rsidRPr="00520F87">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11AF0"/>
    <w:rsid w:val="00000BC4"/>
    <w:rsid w:val="000105A4"/>
    <w:rsid w:val="00067D66"/>
    <w:rsid w:val="00111AF0"/>
    <w:rsid w:val="001600C9"/>
    <w:rsid w:val="001753A5"/>
    <w:rsid w:val="001921C7"/>
    <w:rsid w:val="001A103B"/>
    <w:rsid w:val="001E7E43"/>
    <w:rsid w:val="00227424"/>
    <w:rsid w:val="002374C3"/>
    <w:rsid w:val="0026290F"/>
    <w:rsid w:val="00283112"/>
    <w:rsid w:val="002A1114"/>
    <w:rsid w:val="002B59FC"/>
    <w:rsid w:val="002F3D19"/>
    <w:rsid w:val="00342853"/>
    <w:rsid w:val="003864CB"/>
    <w:rsid w:val="00394BD4"/>
    <w:rsid w:val="003B5045"/>
    <w:rsid w:val="003C7881"/>
    <w:rsid w:val="00405F3E"/>
    <w:rsid w:val="00430D87"/>
    <w:rsid w:val="004559B6"/>
    <w:rsid w:val="004B2883"/>
    <w:rsid w:val="0051565B"/>
    <w:rsid w:val="00520F87"/>
    <w:rsid w:val="00524115"/>
    <w:rsid w:val="00524F44"/>
    <w:rsid w:val="00560B78"/>
    <w:rsid w:val="00570558"/>
    <w:rsid w:val="005C56E6"/>
    <w:rsid w:val="00606902"/>
    <w:rsid w:val="006156FC"/>
    <w:rsid w:val="00796A31"/>
    <w:rsid w:val="007B6884"/>
    <w:rsid w:val="007C361E"/>
    <w:rsid w:val="007D431C"/>
    <w:rsid w:val="00845E01"/>
    <w:rsid w:val="00847620"/>
    <w:rsid w:val="00872CB3"/>
    <w:rsid w:val="00885C1A"/>
    <w:rsid w:val="008A3625"/>
    <w:rsid w:val="008C7430"/>
    <w:rsid w:val="008F0EC1"/>
    <w:rsid w:val="008F51A1"/>
    <w:rsid w:val="009003F9"/>
    <w:rsid w:val="00907DE6"/>
    <w:rsid w:val="009153B4"/>
    <w:rsid w:val="009A02E2"/>
    <w:rsid w:val="009A3819"/>
    <w:rsid w:val="009B4E23"/>
    <w:rsid w:val="009B6DA3"/>
    <w:rsid w:val="009C20B0"/>
    <w:rsid w:val="009E51EC"/>
    <w:rsid w:val="00A1388E"/>
    <w:rsid w:val="00A208EF"/>
    <w:rsid w:val="00A2591F"/>
    <w:rsid w:val="00A32EE1"/>
    <w:rsid w:val="00A35AB6"/>
    <w:rsid w:val="00A37A78"/>
    <w:rsid w:val="00A957E0"/>
    <w:rsid w:val="00AB4316"/>
    <w:rsid w:val="00B05633"/>
    <w:rsid w:val="00B46AB2"/>
    <w:rsid w:val="00B84A62"/>
    <w:rsid w:val="00BA6EF9"/>
    <w:rsid w:val="00C27D6D"/>
    <w:rsid w:val="00C75718"/>
    <w:rsid w:val="00C86D24"/>
    <w:rsid w:val="00C94985"/>
    <w:rsid w:val="00CA5412"/>
    <w:rsid w:val="00CB1251"/>
    <w:rsid w:val="00CE5777"/>
    <w:rsid w:val="00CF05A1"/>
    <w:rsid w:val="00D12833"/>
    <w:rsid w:val="00D12D83"/>
    <w:rsid w:val="00D35E12"/>
    <w:rsid w:val="00D6030D"/>
    <w:rsid w:val="00D62576"/>
    <w:rsid w:val="00D73AE3"/>
    <w:rsid w:val="00D81679"/>
    <w:rsid w:val="00D87368"/>
    <w:rsid w:val="00DC0FB6"/>
    <w:rsid w:val="00DD6429"/>
    <w:rsid w:val="00DE0EB1"/>
    <w:rsid w:val="00DF03A7"/>
    <w:rsid w:val="00DF2386"/>
    <w:rsid w:val="00DF6844"/>
    <w:rsid w:val="00E05D03"/>
    <w:rsid w:val="00E31013"/>
    <w:rsid w:val="00E4656B"/>
    <w:rsid w:val="00E54C65"/>
    <w:rsid w:val="00E95FE0"/>
    <w:rsid w:val="00EB6968"/>
    <w:rsid w:val="00EC37AF"/>
    <w:rsid w:val="00ED73F1"/>
    <w:rsid w:val="00F02A88"/>
    <w:rsid w:val="00F538CB"/>
    <w:rsid w:val="00F66E0D"/>
    <w:rsid w:val="00F85571"/>
    <w:rsid w:val="00FB12F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F61E7C"/>
  <w15:chartTrackingRefBased/>
  <w15:docId w15:val="{0C55286D-4FCF-49DA-9AD9-4350DA911A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67D66"/>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7B6884"/>
    <w:rPr>
      <w:color w:val="0563C1" w:themeColor="hyperlink"/>
      <w:u w:val="single"/>
    </w:rPr>
  </w:style>
  <w:style w:type="character" w:styleId="UnresolvedMention">
    <w:name w:val="Unresolved Mention"/>
    <w:basedOn w:val="DefaultParagraphFont"/>
    <w:uiPriority w:val="99"/>
    <w:semiHidden/>
    <w:unhideWhenUsed/>
    <w:rsid w:val="007B6884"/>
    <w:rPr>
      <w:color w:val="605E5C"/>
      <w:shd w:val="clear" w:color="auto" w:fill="E1DFDD"/>
    </w:rPr>
  </w:style>
  <w:style w:type="paragraph" w:styleId="NoSpacing">
    <w:name w:val="No Spacing"/>
    <w:uiPriority w:val="1"/>
    <w:qFormat/>
    <w:rsid w:val="009003F9"/>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26076927">
      <w:bodyDiv w:val="1"/>
      <w:marLeft w:val="0"/>
      <w:marRight w:val="0"/>
      <w:marTop w:val="0"/>
      <w:marBottom w:val="0"/>
      <w:divBdr>
        <w:top w:val="none" w:sz="0" w:space="0" w:color="auto"/>
        <w:left w:val="none" w:sz="0" w:space="0" w:color="auto"/>
        <w:bottom w:val="none" w:sz="0" w:space="0" w:color="auto"/>
        <w:right w:val="none" w:sz="0" w:space="0" w:color="auto"/>
      </w:divBdr>
      <w:divsChild>
        <w:div w:id="1359352751">
          <w:marLeft w:val="0"/>
          <w:marRight w:val="0"/>
          <w:marTop w:val="0"/>
          <w:marBottom w:val="0"/>
          <w:divBdr>
            <w:top w:val="none" w:sz="0" w:space="0" w:color="auto"/>
            <w:left w:val="none" w:sz="0" w:space="0" w:color="auto"/>
            <w:bottom w:val="none" w:sz="0" w:space="0" w:color="auto"/>
            <w:right w:val="none" w:sz="0" w:space="0" w:color="auto"/>
          </w:divBdr>
          <w:divsChild>
            <w:div w:id="1001007750">
              <w:marLeft w:val="0"/>
              <w:marRight w:val="0"/>
              <w:marTop w:val="0"/>
              <w:marBottom w:val="0"/>
              <w:divBdr>
                <w:top w:val="none" w:sz="0" w:space="0" w:color="auto"/>
                <w:left w:val="none" w:sz="0" w:space="0" w:color="auto"/>
                <w:bottom w:val="none" w:sz="0" w:space="0" w:color="auto"/>
                <w:right w:val="none" w:sz="0" w:space="0" w:color="auto"/>
              </w:divBdr>
            </w:div>
            <w:div w:id="2018533167">
              <w:marLeft w:val="0"/>
              <w:marRight w:val="0"/>
              <w:marTop w:val="0"/>
              <w:marBottom w:val="0"/>
              <w:divBdr>
                <w:top w:val="none" w:sz="0" w:space="0" w:color="auto"/>
                <w:left w:val="none" w:sz="0" w:space="0" w:color="auto"/>
                <w:bottom w:val="none" w:sz="0" w:space="0" w:color="auto"/>
                <w:right w:val="none" w:sz="0" w:space="0" w:color="auto"/>
              </w:divBdr>
            </w:div>
            <w:div w:id="733704197">
              <w:marLeft w:val="0"/>
              <w:marRight w:val="0"/>
              <w:marTop w:val="0"/>
              <w:marBottom w:val="0"/>
              <w:divBdr>
                <w:top w:val="none" w:sz="0" w:space="0" w:color="auto"/>
                <w:left w:val="none" w:sz="0" w:space="0" w:color="auto"/>
                <w:bottom w:val="none" w:sz="0" w:space="0" w:color="auto"/>
                <w:right w:val="none" w:sz="0" w:space="0" w:color="auto"/>
              </w:divBdr>
            </w:div>
            <w:div w:id="641039998">
              <w:marLeft w:val="0"/>
              <w:marRight w:val="0"/>
              <w:marTop w:val="0"/>
              <w:marBottom w:val="0"/>
              <w:divBdr>
                <w:top w:val="none" w:sz="0" w:space="0" w:color="auto"/>
                <w:left w:val="none" w:sz="0" w:space="0" w:color="auto"/>
                <w:bottom w:val="none" w:sz="0" w:space="0" w:color="auto"/>
                <w:right w:val="none" w:sz="0" w:space="0" w:color="auto"/>
              </w:divBdr>
            </w:div>
            <w:div w:id="1117138029">
              <w:marLeft w:val="0"/>
              <w:marRight w:val="0"/>
              <w:marTop w:val="0"/>
              <w:marBottom w:val="0"/>
              <w:divBdr>
                <w:top w:val="none" w:sz="0" w:space="0" w:color="auto"/>
                <w:left w:val="none" w:sz="0" w:space="0" w:color="auto"/>
                <w:bottom w:val="none" w:sz="0" w:space="0" w:color="auto"/>
                <w:right w:val="none" w:sz="0" w:space="0" w:color="auto"/>
              </w:divBdr>
            </w:div>
            <w:div w:id="1806118084">
              <w:marLeft w:val="0"/>
              <w:marRight w:val="0"/>
              <w:marTop w:val="0"/>
              <w:marBottom w:val="0"/>
              <w:divBdr>
                <w:top w:val="none" w:sz="0" w:space="0" w:color="auto"/>
                <w:left w:val="none" w:sz="0" w:space="0" w:color="auto"/>
                <w:bottom w:val="none" w:sz="0" w:space="0" w:color="auto"/>
                <w:right w:val="none" w:sz="0" w:space="0" w:color="auto"/>
              </w:divBdr>
            </w:div>
            <w:div w:id="1909881980">
              <w:marLeft w:val="0"/>
              <w:marRight w:val="0"/>
              <w:marTop w:val="0"/>
              <w:marBottom w:val="0"/>
              <w:divBdr>
                <w:top w:val="none" w:sz="0" w:space="0" w:color="auto"/>
                <w:left w:val="none" w:sz="0" w:space="0" w:color="auto"/>
                <w:bottom w:val="none" w:sz="0" w:space="0" w:color="auto"/>
                <w:right w:val="none" w:sz="0" w:space="0" w:color="auto"/>
              </w:divBdr>
            </w:div>
            <w:div w:id="1306203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9708733">
      <w:bodyDiv w:val="1"/>
      <w:marLeft w:val="0"/>
      <w:marRight w:val="0"/>
      <w:marTop w:val="0"/>
      <w:marBottom w:val="0"/>
      <w:divBdr>
        <w:top w:val="none" w:sz="0" w:space="0" w:color="auto"/>
        <w:left w:val="none" w:sz="0" w:space="0" w:color="auto"/>
        <w:bottom w:val="none" w:sz="0" w:space="0" w:color="auto"/>
        <w:right w:val="none" w:sz="0" w:space="0" w:color="auto"/>
      </w:divBdr>
      <w:divsChild>
        <w:div w:id="1228105721">
          <w:marLeft w:val="0"/>
          <w:marRight w:val="0"/>
          <w:marTop w:val="0"/>
          <w:marBottom w:val="0"/>
          <w:divBdr>
            <w:top w:val="none" w:sz="0" w:space="0" w:color="auto"/>
            <w:left w:val="none" w:sz="0" w:space="0" w:color="auto"/>
            <w:bottom w:val="none" w:sz="0" w:space="0" w:color="auto"/>
            <w:right w:val="none" w:sz="0" w:space="0" w:color="auto"/>
          </w:divBdr>
          <w:divsChild>
            <w:div w:id="69616337">
              <w:marLeft w:val="0"/>
              <w:marRight w:val="0"/>
              <w:marTop w:val="0"/>
              <w:marBottom w:val="0"/>
              <w:divBdr>
                <w:top w:val="none" w:sz="0" w:space="0" w:color="auto"/>
                <w:left w:val="none" w:sz="0" w:space="0" w:color="auto"/>
                <w:bottom w:val="none" w:sz="0" w:space="0" w:color="auto"/>
                <w:right w:val="none" w:sz="0" w:space="0" w:color="auto"/>
              </w:divBdr>
            </w:div>
            <w:div w:id="2016226173">
              <w:marLeft w:val="0"/>
              <w:marRight w:val="0"/>
              <w:marTop w:val="0"/>
              <w:marBottom w:val="0"/>
              <w:divBdr>
                <w:top w:val="none" w:sz="0" w:space="0" w:color="auto"/>
                <w:left w:val="none" w:sz="0" w:space="0" w:color="auto"/>
                <w:bottom w:val="none" w:sz="0" w:space="0" w:color="auto"/>
                <w:right w:val="none" w:sz="0" w:space="0" w:color="auto"/>
              </w:divBdr>
            </w:div>
            <w:div w:id="1772361344">
              <w:marLeft w:val="0"/>
              <w:marRight w:val="0"/>
              <w:marTop w:val="0"/>
              <w:marBottom w:val="0"/>
              <w:divBdr>
                <w:top w:val="none" w:sz="0" w:space="0" w:color="auto"/>
                <w:left w:val="none" w:sz="0" w:space="0" w:color="auto"/>
                <w:bottom w:val="none" w:sz="0" w:space="0" w:color="auto"/>
                <w:right w:val="none" w:sz="0" w:space="0" w:color="auto"/>
              </w:divBdr>
            </w:div>
            <w:div w:id="856847621">
              <w:marLeft w:val="0"/>
              <w:marRight w:val="0"/>
              <w:marTop w:val="0"/>
              <w:marBottom w:val="0"/>
              <w:divBdr>
                <w:top w:val="none" w:sz="0" w:space="0" w:color="auto"/>
                <w:left w:val="none" w:sz="0" w:space="0" w:color="auto"/>
                <w:bottom w:val="none" w:sz="0" w:space="0" w:color="auto"/>
                <w:right w:val="none" w:sz="0" w:space="0" w:color="auto"/>
              </w:divBdr>
            </w:div>
            <w:div w:id="1732536104">
              <w:marLeft w:val="0"/>
              <w:marRight w:val="0"/>
              <w:marTop w:val="0"/>
              <w:marBottom w:val="0"/>
              <w:divBdr>
                <w:top w:val="none" w:sz="0" w:space="0" w:color="auto"/>
                <w:left w:val="none" w:sz="0" w:space="0" w:color="auto"/>
                <w:bottom w:val="none" w:sz="0" w:space="0" w:color="auto"/>
                <w:right w:val="none" w:sz="0" w:space="0" w:color="auto"/>
              </w:divBdr>
            </w:div>
            <w:div w:id="386495669">
              <w:marLeft w:val="0"/>
              <w:marRight w:val="0"/>
              <w:marTop w:val="0"/>
              <w:marBottom w:val="0"/>
              <w:divBdr>
                <w:top w:val="none" w:sz="0" w:space="0" w:color="auto"/>
                <w:left w:val="none" w:sz="0" w:space="0" w:color="auto"/>
                <w:bottom w:val="none" w:sz="0" w:space="0" w:color="auto"/>
                <w:right w:val="none" w:sz="0" w:space="0" w:color="auto"/>
              </w:divBdr>
            </w:div>
            <w:div w:id="1560895853">
              <w:marLeft w:val="0"/>
              <w:marRight w:val="0"/>
              <w:marTop w:val="0"/>
              <w:marBottom w:val="0"/>
              <w:divBdr>
                <w:top w:val="none" w:sz="0" w:space="0" w:color="auto"/>
                <w:left w:val="none" w:sz="0" w:space="0" w:color="auto"/>
                <w:bottom w:val="none" w:sz="0" w:space="0" w:color="auto"/>
                <w:right w:val="none" w:sz="0" w:space="0" w:color="auto"/>
              </w:divBdr>
            </w:div>
            <w:div w:id="919800459">
              <w:marLeft w:val="0"/>
              <w:marRight w:val="0"/>
              <w:marTop w:val="0"/>
              <w:marBottom w:val="0"/>
              <w:divBdr>
                <w:top w:val="none" w:sz="0" w:space="0" w:color="auto"/>
                <w:left w:val="none" w:sz="0" w:space="0" w:color="auto"/>
                <w:bottom w:val="none" w:sz="0" w:space="0" w:color="auto"/>
                <w:right w:val="none" w:sz="0" w:space="0" w:color="auto"/>
              </w:divBdr>
            </w:div>
            <w:div w:id="1854612289">
              <w:marLeft w:val="0"/>
              <w:marRight w:val="0"/>
              <w:marTop w:val="0"/>
              <w:marBottom w:val="0"/>
              <w:divBdr>
                <w:top w:val="none" w:sz="0" w:space="0" w:color="auto"/>
                <w:left w:val="none" w:sz="0" w:space="0" w:color="auto"/>
                <w:bottom w:val="none" w:sz="0" w:space="0" w:color="auto"/>
                <w:right w:val="none" w:sz="0" w:space="0" w:color="auto"/>
              </w:divBdr>
            </w:div>
            <w:div w:id="1995598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348517">
      <w:bodyDiv w:val="1"/>
      <w:marLeft w:val="0"/>
      <w:marRight w:val="0"/>
      <w:marTop w:val="0"/>
      <w:marBottom w:val="0"/>
      <w:divBdr>
        <w:top w:val="none" w:sz="0" w:space="0" w:color="auto"/>
        <w:left w:val="none" w:sz="0" w:space="0" w:color="auto"/>
        <w:bottom w:val="none" w:sz="0" w:space="0" w:color="auto"/>
        <w:right w:val="none" w:sz="0" w:space="0" w:color="auto"/>
      </w:divBdr>
      <w:divsChild>
        <w:div w:id="441073337">
          <w:marLeft w:val="0"/>
          <w:marRight w:val="0"/>
          <w:marTop w:val="0"/>
          <w:marBottom w:val="0"/>
          <w:divBdr>
            <w:top w:val="none" w:sz="0" w:space="0" w:color="auto"/>
            <w:left w:val="none" w:sz="0" w:space="0" w:color="auto"/>
            <w:bottom w:val="none" w:sz="0" w:space="0" w:color="auto"/>
            <w:right w:val="none" w:sz="0" w:space="0" w:color="auto"/>
          </w:divBdr>
          <w:divsChild>
            <w:div w:id="1805854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0.png"/><Relationship Id="rId21" Type="http://schemas.openxmlformats.org/officeDocument/2006/relationships/image" Target="media/image15.png"/><Relationship Id="rId34" Type="http://schemas.openxmlformats.org/officeDocument/2006/relationships/hyperlink" Target="https://foxutech.medium.com/how-to-manage-argocd-rbac-configuration-5d532d72624c" TargetMode="External"/><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fontTable" Target="fontTable.xml"/><Relationship Id="rId7" Type="http://schemas.openxmlformats.org/officeDocument/2006/relationships/hyperlink" Target="https://www.digitalocean.com/community/tutorials/how-to-deploy-to-kubernetes-using-argo-cd-and-gitops" TargetMode="External"/><Relationship Id="rId2" Type="http://schemas.openxmlformats.org/officeDocument/2006/relationships/settings" Target="setting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hyperlink" Target="https://argo-cd.readthedocs.io/en/stable/operator-manual/rbac/" TargetMode="External"/><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5" Type="http://schemas.openxmlformats.org/officeDocument/2006/relationships/hyperlink" Target="https://argo-cd.readthedocs.io/en/stable/cli_installation/" TargetMode="Externa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28.png"/><Relationship Id="rId49" Type="http://schemas.openxmlformats.org/officeDocument/2006/relationships/image" Target="media/image40.png"/><Relationship Id="rId57" Type="http://schemas.openxmlformats.org/officeDocument/2006/relationships/image" Target="media/image48.png"/><Relationship Id="rId61" Type="http://schemas.openxmlformats.org/officeDocument/2006/relationships/image" Target="media/image5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4" Type="http://schemas.openxmlformats.org/officeDocument/2006/relationships/hyperlink" Target="https://www.digitalocean.com/community/tutorials/how-to-deploy-to-kubernetes-using-argo-cd-and-gitops" TargetMode="Externa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7.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42.png"/><Relationship Id="rId3" Type="http://schemas.openxmlformats.org/officeDocument/2006/relationships/webSettings" Target="web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hyperlink" Target="https://www.opsmx.com/blog/how-to-configure-rbac-in-argo-cd/" TargetMode="External"/><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965</TotalTime>
  <Pages>32</Pages>
  <Words>4433</Words>
  <Characters>25272</Characters>
  <Application>Microsoft Office Word</Application>
  <DocSecurity>0</DocSecurity>
  <Lines>210</Lines>
  <Paragraphs>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29646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Lehar Agrawal</dc:creator>
  <cp:keywords/>
  <dc:description/>
  <cp:lastModifiedBy>Lehar Agrawal</cp:lastModifiedBy>
  <cp:revision>107</cp:revision>
  <dcterms:created xsi:type="dcterms:W3CDTF">2024-05-10T08:39:00Z</dcterms:created>
  <dcterms:modified xsi:type="dcterms:W3CDTF">2024-05-24T07:53:00Z</dcterms:modified>
</cp:coreProperties>
</file>